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6214B6" w14:textId="3741ACB9" w:rsidR="00EC179C" w:rsidRDefault="002A2555" w:rsidP="00EC179C">
      <w:pPr>
        <w:spacing w:line="276" w:lineRule="auto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3AB6F613" wp14:editId="1FCA4EC7">
            <wp:simplePos x="0" y="0"/>
            <wp:positionH relativeFrom="column">
              <wp:posOffset>4170680</wp:posOffset>
            </wp:positionH>
            <wp:positionV relativeFrom="paragraph">
              <wp:posOffset>53340</wp:posOffset>
            </wp:positionV>
            <wp:extent cx="341630" cy="3619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ENDI VERDE ACADEMY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A26A6" w14:textId="2A95288F" w:rsidR="00EC179C" w:rsidRPr="001931D8" w:rsidRDefault="00EC179C" w:rsidP="00EC179C">
      <w:pPr>
        <w:spacing w:line="276" w:lineRule="auto"/>
        <w:rPr>
          <w:rFonts w:ascii="Arial" w:eastAsia="Calibri" w:hAnsi="Arial" w:cs="Arial"/>
          <w:b/>
          <w:sz w:val="28"/>
          <w:szCs w:val="20"/>
        </w:rPr>
      </w:pPr>
      <w:r w:rsidRPr="00EC179C">
        <w:rPr>
          <w:rFonts w:ascii="Arial" w:eastAsia="Calibri" w:hAnsi="Arial" w:cs="Arial"/>
          <w:b/>
          <w:sz w:val="28"/>
          <w:szCs w:val="20"/>
        </w:rPr>
        <w:t xml:space="preserve">SCHEDA DI ISCRIZIONE – </w:t>
      </w:r>
      <w:proofErr w:type="spellStart"/>
      <w:r w:rsidR="002A2555">
        <w:rPr>
          <w:rFonts w:ascii="Arial" w:eastAsia="Calibri" w:hAnsi="Arial" w:cs="Arial"/>
          <w:b/>
          <w:sz w:val="28"/>
          <w:szCs w:val="20"/>
        </w:rPr>
        <w:t>VendiVerde</w:t>
      </w:r>
      <w:proofErr w:type="spellEnd"/>
      <w:r w:rsidR="002A2555">
        <w:rPr>
          <w:rFonts w:ascii="Arial" w:eastAsia="Calibri" w:hAnsi="Arial" w:cs="Arial"/>
          <w:b/>
          <w:sz w:val="28"/>
          <w:szCs w:val="20"/>
        </w:rPr>
        <w:t xml:space="preserve"> Academy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914"/>
        <w:gridCol w:w="2064"/>
        <w:gridCol w:w="1876"/>
      </w:tblGrid>
      <w:tr w:rsidR="002A2555" w:rsidRPr="00EC179C" w14:paraId="168EA491" w14:textId="77777777" w:rsidTr="002A2555">
        <w:tc>
          <w:tcPr>
            <w:tcW w:w="5914" w:type="dxa"/>
          </w:tcPr>
          <w:p w14:paraId="0C715386" w14:textId="77777777" w:rsidR="004251EE" w:rsidRDefault="004251EE" w:rsidP="003663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19738A" w14:textId="33E425E2" w:rsidR="0036637F" w:rsidRPr="00EC179C" w:rsidRDefault="0036637F" w:rsidP="003663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t xml:space="preserve"> </w:t>
            </w:r>
            <w:r w:rsidR="00A950EC">
              <w:rPr>
                <w:rFonts w:ascii="Arial" w:hAnsi="Arial" w:cs="Arial"/>
                <w:sz w:val="20"/>
                <w:szCs w:val="20"/>
              </w:rPr>
              <w:t>Tecniche di comunicazione efficace per servire bene il cliente</w:t>
            </w:r>
          </w:p>
        </w:tc>
        <w:tc>
          <w:tcPr>
            <w:tcW w:w="2064" w:type="dxa"/>
          </w:tcPr>
          <w:p w14:paraId="729DF12D" w14:textId="77777777" w:rsidR="004251EE" w:rsidRDefault="004251EE" w:rsidP="00EC17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B07427" w14:textId="6C606BFB" w:rsidR="00EC179C" w:rsidRDefault="00A950EC" w:rsidP="00425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17-24</w:t>
            </w:r>
            <w:r w:rsidR="004251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gennaio</w:t>
            </w:r>
            <w:proofErr w:type="spellEnd"/>
            <w:r w:rsidR="004251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  <w:p w14:paraId="217248AE" w14:textId="74881D2D" w:rsidR="004251EE" w:rsidRPr="00EC179C" w:rsidRDefault="00D76DD2" w:rsidP="00425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ore 9,00 – 12</w:t>
            </w:r>
            <w:r w:rsidR="004251EE">
              <w:rPr>
                <w:rFonts w:ascii="Arial" w:hAnsi="Arial" w:cs="Arial"/>
                <w:sz w:val="20"/>
                <w:szCs w:val="20"/>
                <w:lang w:val="en-US"/>
              </w:rPr>
              <w:t>,00</w:t>
            </w:r>
          </w:p>
        </w:tc>
        <w:tc>
          <w:tcPr>
            <w:tcW w:w="1876" w:type="dxa"/>
          </w:tcPr>
          <w:p w14:paraId="303A3FB6" w14:textId="77777777" w:rsidR="004251EE" w:rsidRDefault="004251EE" w:rsidP="00EC17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5B02FE" w14:textId="6C7EA472" w:rsidR="00EC179C" w:rsidRPr="00EC179C" w:rsidRDefault="00D76DD2" w:rsidP="00425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="00EC179C" w:rsidRPr="00EC179C">
              <w:rPr>
                <w:rFonts w:ascii="Arial" w:hAnsi="Arial" w:cs="Arial"/>
                <w:sz w:val="20"/>
                <w:szCs w:val="20"/>
              </w:rPr>
              <w:t xml:space="preserve"> ore</w:t>
            </w:r>
          </w:p>
        </w:tc>
      </w:tr>
    </w:tbl>
    <w:p w14:paraId="5128FEB1" w14:textId="77777777" w:rsidR="004251EE" w:rsidRPr="00EC179C" w:rsidRDefault="004251EE" w:rsidP="00EC179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B3C80F4" w14:textId="3BBD5432" w:rsidR="00EC179C" w:rsidRPr="001931D8" w:rsidRDefault="00EC179C" w:rsidP="00EC179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EC179C">
        <w:rPr>
          <w:rFonts w:ascii="Arial" w:eastAsia="Calibri" w:hAnsi="Arial" w:cs="Arial"/>
          <w:b/>
          <w:sz w:val="20"/>
          <w:szCs w:val="20"/>
        </w:rPr>
        <w:t xml:space="preserve">DATI </w:t>
      </w:r>
      <w:r w:rsidR="002B5F5F">
        <w:rPr>
          <w:rFonts w:ascii="Arial" w:eastAsia="Calibri" w:hAnsi="Arial" w:cs="Arial"/>
          <w:b/>
          <w:sz w:val="20"/>
          <w:szCs w:val="20"/>
        </w:rPr>
        <w:t>AZIENDALI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C179C" w:rsidRPr="00EC179C" w14:paraId="4A69A056" w14:textId="77777777" w:rsidTr="001A473C">
        <w:tc>
          <w:tcPr>
            <w:tcW w:w="9778" w:type="dxa"/>
            <w:tcBorders>
              <w:bottom w:val="single" w:sz="4" w:space="0" w:color="auto"/>
            </w:tcBorders>
          </w:tcPr>
          <w:p w14:paraId="0EEFF5D5" w14:textId="77777777" w:rsidR="00EC179C" w:rsidRPr="00EC179C" w:rsidRDefault="00EC179C" w:rsidP="00EC1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6B5CF" w14:textId="3BE7DC80" w:rsidR="00EC179C" w:rsidRPr="00EC179C" w:rsidRDefault="0039007F" w:rsidP="004E46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39007F">
              <w:rPr>
                <w:rFonts w:ascii="Arial" w:hAnsi="Arial" w:cs="Arial"/>
                <w:b/>
                <w:sz w:val="20"/>
                <w:szCs w:val="20"/>
              </w:rPr>
              <w:t xml:space="preserve">Retail </w:t>
            </w:r>
            <w:r w:rsidR="004E468E">
              <w:rPr>
                <w:rFonts w:ascii="Arial" w:hAnsi="Arial" w:cs="Arial"/>
                <w:b/>
                <w:sz w:val="20"/>
                <w:szCs w:val="20"/>
              </w:rPr>
              <w:t xml:space="preserve">settore </w:t>
            </w:r>
            <w:r w:rsidRPr="0039007F">
              <w:rPr>
                <w:rFonts w:ascii="Arial" w:hAnsi="Arial" w:cs="Arial"/>
                <w:b/>
                <w:sz w:val="20"/>
                <w:szCs w:val="20"/>
              </w:rPr>
              <w:t xml:space="preserve">Garden </w:t>
            </w:r>
          </w:p>
        </w:tc>
      </w:tr>
      <w:tr w:rsidR="00EC179C" w:rsidRPr="00EC179C" w14:paraId="3CB46C9B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138F0C9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  <w:b/>
              </w:rPr>
              <w:t xml:space="preserve">Azienda                                                                                               </w:t>
            </w:r>
            <w:r w:rsidRPr="00EC179C">
              <w:rPr>
                <w:rFonts w:ascii="Arial" w:hAnsi="Arial" w:cs="Arial"/>
              </w:rPr>
              <w:t>Settore</w:t>
            </w:r>
          </w:p>
          <w:p w14:paraId="4835D8A5" w14:textId="77777777" w:rsidR="00EC179C" w:rsidRDefault="00EC179C" w:rsidP="00EC179C">
            <w:pPr>
              <w:rPr>
                <w:rFonts w:ascii="Arial" w:hAnsi="Arial" w:cs="Arial"/>
              </w:rPr>
            </w:pPr>
          </w:p>
          <w:p w14:paraId="107A3E4B" w14:textId="77777777" w:rsidR="0039007F" w:rsidRPr="00EC179C" w:rsidRDefault="0039007F" w:rsidP="00EC179C">
            <w:pPr>
              <w:rPr>
                <w:rFonts w:ascii="Arial" w:hAnsi="Arial" w:cs="Arial"/>
              </w:rPr>
            </w:pPr>
          </w:p>
        </w:tc>
      </w:tr>
      <w:tr w:rsidR="00EC179C" w:rsidRPr="00EC179C" w14:paraId="4BB0C9FD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0B75A56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 xml:space="preserve">Indirizzo                                                                                                                                      CAP      </w:t>
            </w:r>
          </w:p>
          <w:p w14:paraId="54C50EED" w14:textId="77777777" w:rsidR="00EC179C" w:rsidRDefault="00EC179C" w:rsidP="00EC179C">
            <w:pPr>
              <w:rPr>
                <w:rFonts w:ascii="Arial" w:hAnsi="Arial" w:cs="Arial"/>
              </w:rPr>
            </w:pPr>
          </w:p>
          <w:p w14:paraId="451181E3" w14:textId="77777777" w:rsidR="0039007F" w:rsidRPr="00EC179C" w:rsidRDefault="0039007F" w:rsidP="00EC179C">
            <w:pPr>
              <w:rPr>
                <w:rFonts w:ascii="Arial" w:hAnsi="Arial" w:cs="Arial"/>
              </w:rPr>
            </w:pPr>
          </w:p>
        </w:tc>
      </w:tr>
      <w:tr w:rsidR="00EC179C" w:rsidRPr="00EC179C" w14:paraId="72AD3BDD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841D7A9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>Città                                                                                                     Prov.</w:t>
            </w:r>
          </w:p>
          <w:p w14:paraId="26DA83E6" w14:textId="77777777" w:rsidR="00EC179C" w:rsidRDefault="00EC179C" w:rsidP="00EC179C">
            <w:pPr>
              <w:rPr>
                <w:rFonts w:ascii="Arial" w:hAnsi="Arial" w:cs="Arial"/>
              </w:rPr>
            </w:pPr>
          </w:p>
          <w:p w14:paraId="70FB45AF" w14:textId="77777777" w:rsidR="0039007F" w:rsidRPr="00EC179C" w:rsidRDefault="0039007F" w:rsidP="00EC179C">
            <w:pPr>
              <w:rPr>
                <w:rFonts w:ascii="Arial" w:hAnsi="Arial" w:cs="Arial"/>
              </w:rPr>
            </w:pPr>
          </w:p>
        </w:tc>
      </w:tr>
      <w:tr w:rsidR="00EC179C" w:rsidRPr="00EC179C" w14:paraId="5BB0B115" w14:textId="77777777" w:rsidTr="001A473C">
        <w:tc>
          <w:tcPr>
            <w:tcW w:w="9778" w:type="dxa"/>
            <w:tcBorders>
              <w:top w:val="single" w:sz="4" w:space="0" w:color="auto"/>
            </w:tcBorders>
          </w:tcPr>
          <w:p w14:paraId="7ADE7FB3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>Recapito tel.                                                                                        E-mail</w:t>
            </w:r>
          </w:p>
          <w:p w14:paraId="44D5DDF4" w14:textId="77777777" w:rsidR="00EC179C" w:rsidRPr="00EC179C" w:rsidRDefault="00EC179C" w:rsidP="00EC179C">
            <w:pPr>
              <w:rPr>
                <w:rFonts w:ascii="Arial" w:hAnsi="Arial" w:cs="Arial"/>
              </w:rPr>
            </w:pPr>
          </w:p>
        </w:tc>
      </w:tr>
    </w:tbl>
    <w:p w14:paraId="44414E77" w14:textId="77777777" w:rsidR="00100092" w:rsidRDefault="00100092" w:rsidP="00EC179C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134"/>
        <w:gridCol w:w="2218"/>
        <w:gridCol w:w="1893"/>
        <w:gridCol w:w="2188"/>
      </w:tblGrid>
      <w:tr w:rsidR="002B5F5F" w:rsidRPr="00100092" w14:paraId="11852414" w14:textId="4D569461" w:rsidTr="002B5F5F">
        <w:tc>
          <w:tcPr>
            <w:tcW w:w="421" w:type="dxa"/>
          </w:tcPr>
          <w:p w14:paraId="434A36CC" w14:textId="5FE4A3BD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 xml:space="preserve">N. </w:t>
            </w:r>
          </w:p>
        </w:tc>
        <w:tc>
          <w:tcPr>
            <w:tcW w:w="3134" w:type="dxa"/>
          </w:tcPr>
          <w:p w14:paraId="1124F7BE" w14:textId="616A7A20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>Nome e Cognome Partecipante</w:t>
            </w:r>
          </w:p>
        </w:tc>
        <w:tc>
          <w:tcPr>
            <w:tcW w:w="2218" w:type="dxa"/>
          </w:tcPr>
          <w:p w14:paraId="52410060" w14:textId="4D26CDC0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1893" w:type="dxa"/>
          </w:tcPr>
          <w:p w14:paraId="22B8403D" w14:textId="7644EC36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>Ruolo</w:t>
            </w:r>
          </w:p>
        </w:tc>
        <w:tc>
          <w:tcPr>
            <w:tcW w:w="2188" w:type="dxa"/>
          </w:tcPr>
          <w:p w14:paraId="531F255A" w14:textId="77777777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Località </w:t>
            </w:r>
          </w:p>
          <w:p w14:paraId="0D873EC2" w14:textId="64B01B96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 xml:space="preserve">Punto vendita </w:t>
            </w:r>
          </w:p>
        </w:tc>
      </w:tr>
      <w:tr w:rsidR="002B5F5F" w14:paraId="3907ED74" w14:textId="187F5313" w:rsidTr="002B5F5F">
        <w:tc>
          <w:tcPr>
            <w:tcW w:w="421" w:type="dxa"/>
          </w:tcPr>
          <w:p w14:paraId="3BC5C46B" w14:textId="2199118F" w:rsidR="002B5F5F" w:rsidRDefault="002A5DC5" w:rsidP="002A5DC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14:paraId="186BF9E8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0D1CB5" w14:textId="77777777" w:rsidR="00100092" w:rsidRDefault="00100092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B130B71" w14:textId="28EBCFB8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4AAD706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7A2B506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F5F" w14:paraId="254B96CB" w14:textId="68079F10" w:rsidTr="002B5F5F">
        <w:tc>
          <w:tcPr>
            <w:tcW w:w="421" w:type="dxa"/>
          </w:tcPr>
          <w:p w14:paraId="002D40AE" w14:textId="6AA4FC4C" w:rsidR="002B5F5F" w:rsidRDefault="002A5DC5" w:rsidP="002A5DC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14:paraId="015F087C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16F5E7" w14:textId="77777777" w:rsidR="00100092" w:rsidRDefault="00100092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2E47C95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28C23F1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76E1AA2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F5F" w14:paraId="7DAD8C8E" w14:textId="260068F5" w:rsidTr="002B5F5F">
        <w:tc>
          <w:tcPr>
            <w:tcW w:w="421" w:type="dxa"/>
          </w:tcPr>
          <w:p w14:paraId="78DCD5AE" w14:textId="566FD3B6" w:rsidR="002B5F5F" w:rsidRDefault="002A5DC5" w:rsidP="002A5DC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134" w:type="dxa"/>
          </w:tcPr>
          <w:p w14:paraId="35D5304C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FE6EDE" w14:textId="77777777" w:rsidR="00100092" w:rsidRDefault="00100092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DF021D4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04E7A10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8C74A01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3218F8" w14:textId="77777777" w:rsidR="004251EE" w:rsidRDefault="004251EE" w:rsidP="00EC179C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5AFCE83" w14:textId="6953C812" w:rsidR="00EC179C" w:rsidRPr="001931D8" w:rsidRDefault="00EC179C" w:rsidP="00EC179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EC179C">
        <w:rPr>
          <w:rFonts w:ascii="Arial" w:eastAsia="Calibri" w:hAnsi="Arial" w:cs="Arial"/>
          <w:b/>
          <w:sz w:val="20"/>
          <w:szCs w:val="20"/>
        </w:rPr>
        <w:t>DATI DI FATTURAZIONE:</w:t>
      </w:r>
    </w:p>
    <w:p w14:paraId="7492674E" w14:textId="7CD5A2DA" w:rsidR="00EC179C" w:rsidRPr="00EC179C" w:rsidRDefault="00EC179C" w:rsidP="00EC179C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C179C" w:rsidRPr="00EC179C" w14:paraId="63A587B7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2F9214F2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  <w:b/>
              </w:rPr>
              <w:t xml:space="preserve">Ragione Sociale </w:t>
            </w:r>
          </w:p>
          <w:p w14:paraId="123A5A43" w14:textId="77777777" w:rsidR="00EC179C" w:rsidRPr="00EC179C" w:rsidRDefault="00EC179C" w:rsidP="00EC179C">
            <w:pPr>
              <w:rPr>
                <w:rFonts w:ascii="Arial" w:hAnsi="Arial" w:cs="Arial"/>
              </w:rPr>
            </w:pPr>
          </w:p>
        </w:tc>
      </w:tr>
      <w:tr w:rsidR="00EC179C" w:rsidRPr="00EC179C" w14:paraId="191EA35E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0546D57" w14:textId="228861AC" w:rsidR="00EC179C" w:rsidRPr="00EC179C" w:rsidRDefault="0036637F" w:rsidP="00EC1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3F0EC" wp14:editId="5BC7376B">
                      <wp:simplePos x="0" y="0"/>
                      <wp:positionH relativeFrom="column">
                        <wp:posOffset>779101</wp:posOffset>
                      </wp:positionH>
                      <wp:positionV relativeFrom="paragraph">
                        <wp:posOffset>-437618</wp:posOffset>
                      </wp:positionV>
                      <wp:extent cx="4467343" cy="1221843"/>
                      <wp:effectExtent l="0" t="0" r="3175" b="0"/>
                      <wp:wrapNone/>
                      <wp:docPr id="14" name="Parallelogramm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343" cy="1221843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34D9E" w14:textId="77777777" w:rsidR="0039007F" w:rsidRDefault="0036637F" w:rsidP="0036637F">
                                  <w:pPr>
                                    <w:jc w:val="center"/>
                                  </w:pPr>
                                  <w:r>
                                    <w:t xml:space="preserve">CORSO </w:t>
                                  </w:r>
                                  <w:r w:rsidR="0039007F">
                                    <w:t>INTERAMENTE SPONSORIZZATO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7068756" w14:textId="5D4E1C23" w:rsidR="0036637F" w:rsidRDefault="0036637F" w:rsidP="0036637F">
                                  <w:pPr>
                                    <w:jc w:val="center"/>
                                  </w:pPr>
                                  <w:r>
                                    <w:t xml:space="preserve">DA </w:t>
                                  </w:r>
                                  <w:r w:rsidR="007243B6">
                                    <w:t>TERAPLAST SPA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3F0EC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ma 14" o:spid="_x0000_s1026" type="#_x0000_t7" style="position:absolute;margin-left:61.35pt;margin-top:-34.45pt;width:351.7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" adj="1477" fillcolor="#f2f2f2 [3052]" stroked="f" strokeweight=".25pt">
                      <v:textbox>
                        <w:txbxContent>
                          <w:p w14:paraId="2DA34D9E" w14:textId="77777777" w:rsidR="0039007F" w:rsidRDefault="0036637F" w:rsidP="0036637F">
                            <w:pPr>
                              <w:jc w:val="center"/>
                            </w:pPr>
                            <w:r>
                              <w:t xml:space="preserve">CORSO </w:t>
                            </w:r>
                            <w:r w:rsidR="0039007F">
                              <w:t>INTERAMENTE SPONSORIZZATO</w:t>
                            </w:r>
                            <w:r>
                              <w:t xml:space="preserve"> </w:t>
                            </w:r>
                          </w:p>
                          <w:p w14:paraId="77068756" w14:textId="5D4E1C23" w:rsidR="0036637F" w:rsidRDefault="0036637F" w:rsidP="0036637F">
                            <w:pPr>
                              <w:jc w:val="center"/>
                            </w:pPr>
                            <w:r>
                              <w:t xml:space="preserve">DA </w:t>
                            </w:r>
                            <w:r w:rsidR="007243B6">
                              <w:t>TERAPLAST SPA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79C" w:rsidRPr="00EC179C">
              <w:rPr>
                <w:rFonts w:ascii="Arial" w:hAnsi="Arial" w:cs="Arial"/>
              </w:rPr>
              <w:t xml:space="preserve">Indirizzo                                                                                                                                       CAP      </w:t>
            </w:r>
          </w:p>
          <w:p w14:paraId="21F39818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 xml:space="preserve">                </w:t>
            </w:r>
          </w:p>
        </w:tc>
      </w:tr>
      <w:tr w:rsidR="00EC179C" w:rsidRPr="00EC179C" w14:paraId="544534ED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76E0E09" w14:textId="4CB3A331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>Città                                                                                                     Prov.</w:t>
            </w:r>
          </w:p>
          <w:p w14:paraId="641D54A5" w14:textId="7A8B34E4" w:rsidR="00EC179C" w:rsidRPr="00EC179C" w:rsidRDefault="00EC179C" w:rsidP="00EC179C">
            <w:pPr>
              <w:rPr>
                <w:rFonts w:ascii="Arial" w:hAnsi="Arial" w:cs="Arial"/>
              </w:rPr>
            </w:pPr>
          </w:p>
        </w:tc>
      </w:tr>
      <w:tr w:rsidR="00EC179C" w:rsidRPr="00EC179C" w14:paraId="72E8D188" w14:textId="77777777" w:rsidTr="001A473C">
        <w:tc>
          <w:tcPr>
            <w:tcW w:w="9778" w:type="dxa"/>
            <w:tcBorders>
              <w:top w:val="single" w:sz="4" w:space="0" w:color="auto"/>
            </w:tcBorders>
          </w:tcPr>
          <w:p w14:paraId="7E0C5304" w14:textId="7CCAE4DC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>Partita IVA                                                                                          E-mail Amministrazione</w:t>
            </w:r>
          </w:p>
          <w:p w14:paraId="39D9C860" w14:textId="77777777" w:rsidR="00EC179C" w:rsidRPr="00EC179C" w:rsidRDefault="00EC179C" w:rsidP="00EC179C">
            <w:pPr>
              <w:rPr>
                <w:rFonts w:ascii="Arial" w:hAnsi="Arial" w:cs="Arial"/>
              </w:rPr>
            </w:pPr>
          </w:p>
        </w:tc>
      </w:tr>
    </w:tbl>
    <w:p w14:paraId="68BB3342" w14:textId="77777777" w:rsidR="00EC179C" w:rsidRPr="00EC179C" w:rsidRDefault="00EC179C" w:rsidP="00EC179C">
      <w:pPr>
        <w:spacing w:line="276" w:lineRule="auto"/>
        <w:rPr>
          <w:rFonts w:ascii="Arial" w:eastAsia="Calibri" w:hAnsi="Arial" w:cs="Arial"/>
          <w:sz w:val="20"/>
          <w:szCs w:val="20"/>
        </w:rPr>
        <w:sectPr w:rsidR="00EC179C" w:rsidRPr="00EC179C" w:rsidSect="005C09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7" w:right="1134" w:bottom="1134" w:left="1134" w:header="708" w:footer="1417" w:gutter="0"/>
          <w:cols w:space="708"/>
          <w:docGrid w:linePitch="360"/>
        </w:sectPr>
      </w:pPr>
    </w:p>
    <w:p w14:paraId="70AA57B2" w14:textId="77777777" w:rsidR="00EC179C" w:rsidRPr="00EC179C" w:rsidRDefault="00EC179C" w:rsidP="00EC179C">
      <w:pPr>
        <w:spacing w:line="276" w:lineRule="auto"/>
        <w:rPr>
          <w:rFonts w:ascii="Arial" w:eastAsia="Calibri" w:hAnsi="Arial" w:cs="Arial"/>
          <w:sz w:val="18"/>
          <w:szCs w:val="18"/>
        </w:rPr>
        <w:sectPr w:rsidR="00EC179C" w:rsidRPr="00EC179C" w:rsidSect="005C0944">
          <w:type w:val="continuous"/>
          <w:pgSz w:w="11906" w:h="16838" w:code="9"/>
          <w:pgMar w:top="1417" w:right="1134" w:bottom="1134" w:left="1134" w:header="708" w:footer="708" w:gutter="0"/>
          <w:cols w:num="2" w:space="708"/>
          <w:docGrid w:linePitch="360"/>
        </w:sectPr>
      </w:pPr>
    </w:p>
    <w:p w14:paraId="52AB8E85" w14:textId="77777777" w:rsidR="00EC179C" w:rsidRPr="00EC179C" w:rsidRDefault="00EC179C" w:rsidP="00EC179C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14:paraId="1A87693F" w14:textId="77777777" w:rsidR="00EC179C" w:rsidRPr="00EC179C" w:rsidRDefault="00EC179C" w:rsidP="00EC179C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14:paraId="622DBD12" w14:textId="0F270E85" w:rsidR="0039007F" w:rsidRPr="001931D8" w:rsidRDefault="0039007F" w:rsidP="0039007F">
      <w:pPr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Nome e Cognome responsabile </w:t>
      </w:r>
      <w:proofErr w:type="spellStart"/>
      <w:r w:rsidR="00A950EC">
        <w:rPr>
          <w:rFonts w:ascii="Arial" w:eastAsia="Calibri" w:hAnsi="Arial" w:cs="Arial"/>
          <w:b/>
          <w:sz w:val="18"/>
          <w:szCs w:val="18"/>
        </w:rPr>
        <w:t>Teraplast</w:t>
      </w:r>
      <w:proofErr w:type="spellEnd"/>
      <w:r w:rsidR="00A950EC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gramStart"/>
      <w:r w:rsidR="00A950EC">
        <w:rPr>
          <w:rFonts w:ascii="Arial" w:eastAsia="Calibri" w:hAnsi="Arial" w:cs="Arial"/>
          <w:b/>
          <w:sz w:val="18"/>
          <w:szCs w:val="18"/>
        </w:rPr>
        <w:t>Spa</w:t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  <w:r w:rsidRPr="00D364FC">
        <w:rPr>
          <w:rFonts w:ascii="Arial" w:eastAsia="Calibri" w:hAnsi="Arial" w:cs="Arial"/>
          <w:sz w:val="18"/>
          <w:szCs w:val="18"/>
        </w:rPr>
        <w:t>_</w:t>
      </w:r>
      <w:proofErr w:type="gramEnd"/>
      <w:r w:rsidRPr="00D364FC">
        <w:rPr>
          <w:rFonts w:ascii="Arial" w:eastAsia="Calibri" w:hAnsi="Arial" w:cs="Arial"/>
          <w:sz w:val="18"/>
          <w:szCs w:val="18"/>
        </w:rPr>
        <w:t>_________________________________________</w:t>
      </w:r>
    </w:p>
    <w:p w14:paraId="2EF9DC60" w14:textId="77777777" w:rsidR="0039007F" w:rsidRDefault="0039007F" w:rsidP="0039007F">
      <w:pPr>
        <w:rPr>
          <w:rFonts w:ascii="Arial" w:eastAsia="Calibri" w:hAnsi="Arial" w:cs="Arial"/>
          <w:b/>
          <w:sz w:val="18"/>
          <w:szCs w:val="18"/>
        </w:rPr>
      </w:pPr>
    </w:p>
    <w:p w14:paraId="26252334" w14:textId="10CF8A5D" w:rsidR="0039007F" w:rsidRPr="0039007F" w:rsidRDefault="0039007F" w:rsidP="0039007F">
      <w:pPr>
        <w:rPr>
          <w:rFonts w:ascii="Arial" w:eastAsia="Calibri" w:hAnsi="Arial" w:cs="Arial"/>
          <w:sz w:val="18"/>
          <w:szCs w:val="18"/>
        </w:rPr>
      </w:pPr>
      <w:r w:rsidRPr="0039007F">
        <w:rPr>
          <w:rFonts w:ascii="Arial" w:eastAsia="Calibri" w:hAnsi="Arial" w:cs="Arial"/>
          <w:sz w:val="18"/>
          <w:szCs w:val="18"/>
        </w:rPr>
        <w:t>Data Autorizzazione _________________________</w:t>
      </w:r>
      <w:r>
        <w:rPr>
          <w:rFonts w:ascii="Arial" w:eastAsia="Calibri" w:hAnsi="Arial" w:cs="Arial"/>
          <w:sz w:val="18"/>
          <w:szCs w:val="18"/>
        </w:rPr>
        <w:t>_</w:t>
      </w:r>
    </w:p>
    <w:p w14:paraId="79C454D5" w14:textId="77777777" w:rsidR="0039007F" w:rsidRPr="0039007F" w:rsidRDefault="0039007F" w:rsidP="0039007F">
      <w:pPr>
        <w:rPr>
          <w:rFonts w:ascii="Arial" w:eastAsia="Calibri" w:hAnsi="Arial" w:cs="Arial"/>
          <w:sz w:val="18"/>
          <w:szCs w:val="18"/>
        </w:rPr>
      </w:pPr>
    </w:p>
    <w:p w14:paraId="7BF77280" w14:textId="5EF093E8" w:rsidR="0039007F" w:rsidRPr="0039007F" w:rsidRDefault="0039007F" w:rsidP="0039007F">
      <w:pPr>
        <w:rPr>
          <w:rFonts w:ascii="Arial" w:eastAsia="Calibri" w:hAnsi="Arial" w:cs="Arial"/>
          <w:sz w:val="18"/>
          <w:szCs w:val="18"/>
        </w:rPr>
      </w:pPr>
      <w:r w:rsidRPr="0039007F">
        <w:rPr>
          <w:rFonts w:ascii="Arial" w:eastAsia="Calibri" w:hAnsi="Arial" w:cs="Arial"/>
          <w:sz w:val="18"/>
          <w:szCs w:val="18"/>
        </w:rPr>
        <w:t>Firma _____________________________________</w:t>
      </w:r>
    </w:p>
    <w:p w14:paraId="0C222214" w14:textId="77777777" w:rsidR="0039007F" w:rsidRPr="00EC179C" w:rsidRDefault="0039007F" w:rsidP="0039007F">
      <w:pPr>
        <w:rPr>
          <w:rFonts w:ascii="Arial" w:eastAsia="Calibri" w:hAnsi="Arial" w:cs="Arial"/>
          <w:b/>
          <w:sz w:val="18"/>
          <w:szCs w:val="18"/>
        </w:rPr>
        <w:sectPr w:rsidR="0039007F" w:rsidRPr="00EC179C" w:rsidSect="005C0944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06" w:h="16838" w:code="9"/>
          <w:pgMar w:top="1417" w:right="1134" w:bottom="1134" w:left="1134" w:header="708" w:footer="1417" w:gutter="0"/>
          <w:cols w:space="708"/>
          <w:docGrid w:linePitch="360"/>
        </w:sect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C179C" w:rsidRPr="00EC179C" w14:paraId="3D8D71DE" w14:textId="77777777" w:rsidTr="001A473C">
        <w:tc>
          <w:tcPr>
            <w:tcW w:w="4889" w:type="dxa"/>
          </w:tcPr>
          <w:p w14:paraId="632E3A19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77B063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CLAUSOLE CONTRATTUALI</w:t>
            </w:r>
          </w:p>
          <w:p w14:paraId="2DB6C7F8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222E43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ART. 1 – ISCRIZIONE</w:t>
            </w:r>
          </w:p>
          <w:p w14:paraId="3255B0E2" w14:textId="78C96998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1.1 La copia della presente domanda di iscrizione, compilata in ogni sezione e debitamente sottoscritta, dovrà essere inviata via e-mail a:</w:t>
            </w:r>
            <w:r w:rsidR="0036637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1" w:history="1">
              <w:r w:rsidR="005605A2" w:rsidRPr="00BD43D1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al.imoli@teraplast.com</w:t>
              </w:r>
            </w:hyperlink>
          </w:p>
          <w:p w14:paraId="1C6FA133" w14:textId="27BA8C52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1.2 L’iscrizione si intende perfezionata al momento del ricevimento, da parte di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>, della presente domanda via mail o fax firmata per accettazione.</w:t>
            </w:r>
            <w:r w:rsidR="00BB4A4B">
              <w:rPr>
                <w:rFonts w:ascii="Arial" w:hAnsi="Arial" w:cs="Arial"/>
                <w:sz w:val="16"/>
                <w:szCs w:val="16"/>
              </w:rPr>
              <w:t xml:space="preserve"> A-Marks </w:t>
            </w:r>
            <w:proofErr w:type="spellStart"/>
            <w:r w:rsidR="00BB4A4B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="00BB4A4B">
              <w:rPr>
                <w:rFonts w:ascii="Arial" w:hAnsi="Arial" w:cs="Arial"/>
                <w:sz w:val="16"/>
                <w:szCs w:val="16"/>
              </w:rPr>
              <w:t xml:space="preserve"> si riserva la facoltà di non accettare l’iscrizione in caso di numero sia superata la quota massima di partecipanti prevista per il corso. </w:t>
            </w:r>
          </w:p>
          <w:p w14:paraId="0187E5DE" w14:textId="49DE9822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1.3 Le domande d’iscrizione dovranno pervenire entro </w:t>
            </w:r>
            <w:r w:rsidR="00BB4A4B">
              <w:rPr>
                <w:rFonts w:ascii="Arial" w:hAnsi="Arial" w:cs="Arial"/>
                <w:sz w:val="16"/>
                <w:szCs w:val="16"/>
              </w:rPr>
              <w:t>7 giorni prima dell’avvio del corso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. Tuttavia, in casi eccezionali,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avrà l’insindacabile facoltà di accettare domande pervenute oltre il </w:t>
            </w:r>
            <w:proofErr w:type="gramStart"/>
            <w:r w:rsidRPr="00EC179C">
              <w:rPr>
                <w:rFonts w:ascii="Arial" w:hAnsi="Arial" w:cs="Arial"/>
                <w:sz w:val="16"/>
                <w:szCs w:val="16"/>
              </w:rPr>
              <w:t>predetto</w:t>
            </w:r>
            <w:proofErr w:type="gramEnd"/>
            <w:r w:rsidRPr="00EC179C">
              <w:rPr>
                <w:rFonts w:ascii="Arial" w:hAnsi="Arial" w:cs="Arial"/>
                <w:sz w:val="16"/>
                <w:szCs w:val="16"/>
              </w:rPr>
              <w:t xml:space="preserve"> termine.</w:t>
            </w:r>
            <w:r w:rsidR="007F079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F0790">
              <w:rPr>
                <w:rFonts w:ascii="Arial" w:hAnsi="Arial" w:cs="Arial"/>
                <w:sz w:val="16"/>
                <w:szCs w:val="16"/>
              </w:rPr>
              <w:t>E’</w:t>
            </w:r>
            <w:proofErr w:type="gramEnd"/>
            <w:r w:rsidR="007F07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5F5F">
              <w:rPr>
                <w:rFonts w:ascii="Arial" w:hAnsi="Arial" w:cs="Arial"/>
                <w:sz w:val="16"/>
                <w:szCs w:val="16"/>
              </w:rPr>
              <w:t xml:space="preserve">possibile rinunciare all’iscrizione dandone comunicazione via mail a </w:t>
            </w:r>
            <w:hyperlink r:id="rId22" w:history="1">
              <w:r w:rsidR="002056F7" w:rsidRPr="00BD43D1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al.imoli@teraplast.com</w:t>
              </w:r>
            </w:hyperlink>
            <w:r w:rsidR="004251EE">
              <w:rPr>
                <w:rFonts w:ascii="Arial" w:hAnsi="Arial" w:cs="Arial"/>
                <w:sz w:val="16"/>
                <w:szCs w:val="16"/>
              </w:rPr>
              <w:t xml:space="preserve"> entro </w:t>
            </w:r>
            <w:r w:rsidR="002B5F5F">
              <w:rPr>
                <w:rFonts w:ascii="Arial" w:hAnsi="Arial" w:cs="Arial"/>
                <w:sz w:val="16"/>
                <w:szCs w:val="16"/>
              </w:rPr>
              <w:t xml:space="preserve">5 gg. dall’avvio del corso. </w:t>
            </w:r>
          </w:p>
          <w:p w14:paraId="558A1BF0" w14:textId="6429B4A6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1.4 I</w:t>
            </w:r>
            <w:r w:rsidR="004251EE">
              <w:rPr>
                <w:rFonts w:ascii="Arial" w:hAnsi="Arial" w:cs="Arial"/>
                <w:sz w:val="16"/>
                <w:szCs w:val="16"/>
              </w:rPr>
              <w:t>l corso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 si </w:t>
            </w:r>
            <w:r w:rsidR="004251EE">
              <w:rPr>
                <w:rFonts w:ascii="Arial" w:hAnsi="Arial" w:cs="Arial"/>
                <w:sz w:val="16"/>
                <w:szCs w:val="16"/>
              </w:rPr>
              <w:t>svolgerà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5F5F">
              <w:rPr>
                <w:rFonts w:ascii="Arial" w:hAnsi="Arial" w:cs="Arial"/>
                <w:sz w:val="16"/>
                <w:szCs w:val="16"/>
              </w:rPr>
              <w:t>in modalità FAD (Formazione a Distanza)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 ovvero presso diversa sede comunicata con un preavviso di </w:t>
            </w:r>
            <w:r w:rsidR="004251EE">
              <w:rPr>
                <w:rFonts w:ascii="Arial" w:hAnsi="Arial" w:cs="Arial"/>
                <w:sz w:val="16"/>
                <w:szCs w:val="16"/>
              </w:rPr>
              <w:t>5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 giorni.</w:t>
            </w:r>
          </w:p>
          <w:p w14:paraId="2E5E9910" w14:textId="5185C3BE" w:rsid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1.5 Il numero massimo de</w:t>
            </w:r>
            <w:r w:rsidR="004251EE">
              <w:rPr>
                <w:rFonts w:ascii="Arial" w:hAnsi="Arial" w:cs="Arial"/>
                <w:sz w:val="16"/>
                <w:szCs w:val="16"/>
              </w:rPr>
              <w:t>i partecipanti è programmato a 2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5. La priorità d’iscrizione sarà determinata sulla base della data di arrivo della richiesta d’iscrizione. </w:t>
            </w:r>
          </w:p>
          <w:p w14:paraId="4F3E7D4F" w14:textId="0D91054F" w:rsidR="0097400E" w:rsidRPr="00EC179C" w:rsidRDefault="0097400E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 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sz w:val="16"/>
                <w:szCs w:val="16"/>
              </w:rPr>
              <w:t xml:space="preserve">corso verrà attivato con il 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numero </w:t>
            </w:r>
            <w:r>
              <w:rPr>
                <w:rFonts w:ascii="Arial" w:hAnsi="Arial" w:cs="Arial"/>
                <w:sz w:val="16"/>
                <w:szCs w:val="16"/>
              </w:rPr>
              <w:t>minimo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 iscritti di 15 partecipanti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Nel caso non venga raggiunto il numero minimo A-Marks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A5">
              <w:rPr>
                <w:rFonts w:ascii="Arial" w:hAnsi="Arial" w:cs="Arial"/>
                <w:sz w:val="16"/>
                <w:szCs w:val="16"/>
              </w:rPr>
              <w:t xml:space="preserve">si riserva la facoltà </w:t>
            </w:r>
            <w:r>
              <w:rPr>
                <w:rFonts w:ascii="Arial" w:hAnsi="Arial" w:cs="Arial"/>
                <w:sz w:val="16"/>
                <w:szCs w:val="16"/>
              </w:rPr>
              <w:t>di riprogrammare il corso in altre date</w:t>
            </w:r>
            <w:r w:rsidR="007021BD">
              <w:rPr>
                <w:rFonts w:ascii="Arial" w:hAnsi="Arial" w:cs="Arial"/>
                <w:sz w:val="16"/>
                <w:szCs w:val="16"/>
              </w:rPr>
              <w:t>,</w:t>
            </w:r>
            <w:r w:rsidR="002127A5">
              <w:rPr>
                <w:rFonts w:ascii="Arial" w:hAnsi="Arial" w:cs="Arial"/>
                <w:sz w:val="16"/>
                <w:szCs w:val="16"/>
              </w:rPr>
              <w:t xml:space="preserve"> al fine di raggiungere la quota minima di adesioni.</w:t>
            </w:r>
          </w:p>
          <w:p w14:paraId="7E22B5B4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A1B1C1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ART. 2 - QUOTA DI PARTECIPAZIONE / MODALITÀ DI PAGAMENTO</w:t>
            </w:r>
          </w:p>
          <w:p w14:paraId="1A2CFA3B" w14:textId="3502BC3E" w:rsidR="00EC179C" w:rsidRDefault="0036637F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343C">
              <w:rPr>
                <w:rFonts w:ascii="Arial" w:hAnsi="Arial" w:cs="Arial"/>
                <w:b/>
                <w:sz w:val="16"/>
                <w:szCs w:val="16"/>
              </w:rPr>
              <w:t xml:space="preserve">2.1 La quota di partecipazione a persona è gratuita per i </w:t>
            </w:r>
            <w:r w:rsidR="002E3B3D">
              <w:rPr>
                <w:rFonts w:ascii="Arial" w:hAnsi="Arial" w:cs="Arial"/>
                <w:b/>
                <w:sz w:val="16"/>
                <w:szCs w:val="16"/>
              </w:rPr>
              <w:t>punti vendita</w:t>
            </w:r>
            <w:r w:rsidRPr="00E6343C">
              <w:rPr>
                <w:rFonts w:ascii="Arial" w:hAnsi="Arial" w:cs="Arial"/>
                <w:b/>
                <w:sz w:val="16"/>
                <w:szCs w:val="16"/>
              </w:rPr>
              <w:t xml:space="preserve"> presentati da</w:t>
            </w:r>
            <w:r w:rsidR="007243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243B6">
              <w:rPr>
                <w:rFonts w:ascii="Arial" w:hAnsi="Arial" w:cs="Arial"/>
                <w:b/>
                <w:sz w:val="16"/>
                <w:szCs w:val="16"/>
              </w:rPr>
              <w:t>Teraplast</w:t>
            </w:r>
            <w:proofErr w:type="spellEnd"/>
            <w:r w:rsidR="007243B6">
              <w:rPr>
                <w:rFonts w:ascii="Arial" w:hAnsi="Arial" w:cs="Arial"/>
                <w:b/>
                <w:sz w:val="16"/>
                <w:szCs w:val="16"/>
              </w:rPr>
              <w:t xml:space="preserve"> Spa. </w:t>
            </w:r>
          </w:p>
          <w:p w14:paraId="29043054" w14:textId="77777777" w:rsidR="002B5F5F" w:rsidRPr="00EC179C" w:rsidRDefault="002B5F5F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A5CF81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165DE2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ART. 3 - VARIAZIONI DI PROGRAMMA</w:t>
            </w:r>
          </w:p>
          <w:p w14:paraId="1F1C6EA9" w14:textId="0CFE1302" w:rsidR="00EC179C" w:rsidRPr="00EC179C" w:rsidRDefault="00EC179C" w:rsidP="00A65E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3.1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si riserva l’insindacabile facoltà di rinviare o annullare il Corso programmato </w:t>
            </w:r>
            <w:r w:rsidR="00A65E37">
              <w:rPr>
                <w:rFonts w:ascii="Arial" w:hAnsi="Arial" w:cs="Arial"/>
                <w:sz w:val="16"/>
                <w:szCs w:val="16"/>
              </w:rPr>
              <w:t>dandone comunicazione entro i 5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 giorni precedenti la data prevista di inizio del Corso alla casella di posta elettronica che l’iscritto, sotto la propria responsabilità, ha indicato nella presente scheda di iscrizione. </w:t>
            </w:r>
          </w:p>
          <w:p w14:paraId="35AF2B23" w14:textId="77777777" w:rsidR="00A65E37" w:rsidRPr="00EC179C" w:rsidRDefault="00EC179C" w:rsidP="00A65E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3.2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si riserva altresì la facoltà insindacabile di modificare il programma apportando modifiche che non alterino </w:t>
            </w:r>
            <w:r w:rsidR="00A65E37" w:rsidRPr="00EC179C">
              <w:rPr>
                <w:rFonts w:ascii="Arial" w:hAnsi="Arial" w:cs="Arial"/>
                <w:sz w:val="16"/>
                <w:szCs w:val="16"/>
              </w:rPr>
              <w:t xml:space="preserve">gli obiettivi del corso stesso e/o di sostituire i docenti. Nel caso, nulla sarà dovuto da A-Marks </w:t>
            </w:r>
            <w:proofErr w:type="spellStart"/>
            <w:r w:rsidR="00A65E37"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="00A65E37" w:rsidRPr="00EC179C">
              <w:rPr>
                <w:rFonts w:ascii="Arial" w:hAnsi="Arial" w:cs="Arial"/>
                <w:sz w:val="16"/>
                <w:szCs w:val="16"/>
              </w:rPr>
              <w:t xml:space="preserve"> a qualunque titolo all’iscritto.</w:t>
            </w:r>
          </w:p>
          <w:p w14:paraId="20CE0EC8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A2BEF86" w14:textId="77777777" w:rsidR="00A65E37" w:rsidRDefault="00A65E37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909935" w14:textId="77777777" w:rsidR="00A65E37" w:rsidRDefault="00A65E37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526292" w14:textId="77777777" w:rsidR="00A65E37" w:rsidRDefault="00A65E37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040D31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ART. 4 - CONTROVERSIE</w:t>
            </w:r>
          </w:p>
          <w:p w14:paraId="747AE83D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Ogni controversia comunque connessa al presente contratto sarà devoluta alla cognizione del foro di Treviso.</w:t>
            </w:r>
          </w:p>
          <w:p w14:paraId="2A2C6B64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209F4B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ART. 5 – PRIVACY</w:t>
            </w:r>
          </w:p>
          <w:p w14:paraId="4F8BAA0E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Informativa ai sensi dell’art. 13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30.6.2003, n. 196 e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succ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. convenzioni. Il trattamento dei dati personali viene da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attuato nel pieno rispetto delle disposizioni del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D.Lgs.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196/2003. Il trattamento dei dati, di cui viene garantita la massima riservatezza, è effettuato per finalità di gestione amministrativa dei corsi (contabilità, logistica, formazione elenchi).</w:t>
            </w:r>
          </w:p>
          <w:p w14:paraId="3C07C290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I dati potranno essere utilizzati per la creazione di un archivio ai fini dell’invio (via e-mail, mezzo posta o fax) di proposte per corsi ed iniziative future di formazione.</w:t>
            </w:r>
          </w:p>
          <w:p w14:paraId="10BFE23C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È possibile accedere alle informazioni in nostro possesso ed esercitare i diritti di cui all’art. 7 della legge (aggiornamento, rettifica, integrazione, cancellazione, trasformazione o blocco dei dati trattati in violazione di legge, opposizione al trattamento dei dati, ecc.) inviando una richiesta scritta al titolare del trattamento all’indirizzo indicato in calce.</w:t>
            </w:r>
          </w:p>
          <w:p w14:paraId="2C56DC0F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44F123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E37C58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261163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2775DF81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Firma per accettazione con aggiunta timbro se azienda/ente (obbligatorio)</w:t>
            </w:r>
          </w:p>
          <w:p w14:paraId="700C17D9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FBE4AF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80C2FF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C59E09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4C7A3C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7AFA4E20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Firma e timbro per specifica approvazione (obbligatorio)</w:t>
            </w:r>
          </w:p>
          <w:p w14:paraId="6F941BFB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ai sensi degli artt. 1341-1342 c.c., degli artt. 1-3-4-5</w:t>
            </w:r>
          </w:p>
          <w:p w14:paraId="20025DDA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D73CCE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445EAF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F15416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3F33BB37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  <w:p w14:paraId="3EA2040C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821CBE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95A3CD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B9D634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TITOLARE DEL TRATTAMENTO DEI DATI PERSONALI</w:t>
            </w:r>
          </w:p>
          <w:p w14:paraId="5452D1E1" w14:textId="1349AA2F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Srl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– Via Daniele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Monterumici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>, 12 - 31100 Treviso</w:t>
            </w:r>
            <w:r w:rsidR="009776C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P.IVA 04510340260 - admin@a-marksfactory.it- Tel +39 0422 1560424 </w:t>
            </w:r>
          </w:p>
          <w:p w14:paraId="084A8D1E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146C59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561BD3" w14:textId="77777777" w:rsidR="00EC179C" w:rsidRPr="00EC179C" w:rsidRDefault="00EC179C" w:rsidP="00EC179C">
      <w:pPr>
        <w:jc w:val="both"/>
        <w:rPr>
          <w:rFonts w:ascii="Arial" w:eastAsia="Calibri" w:hAnsi="Arial" w:cs="Arial"/>
          <w:sz w:val="18"/>
          <w:szCs w:val="18"/>
        </w:rPr>
      </w:pPr>
    </w:p>
    <w:p w14:paraId="6076671C" w14:textId="77777777" w:rsidR="00EC179C" w:rsidRPr="00EC179C" w:rsidRDefault="00EC179C" w:rsidP="00EC179C">
      <w:pPr>
        <w:jc w:val="both"/>
        <w:rPr>
          <w:rFonts w:ascii="Arial" w:eastAsia="Calibri" w:hAnsi="Arial" w:cs="Arial"/>
          <w:sz w:val="18"/>
          <w:szCs w:val="18"/>
        </w:rPr>
      </w:pPr>
    </w:p>
    <w:p w14:paraId="7C36AE68" w14:textId="77777777" w:rsidR="00EC179C" w:rsidRPr="00EC179C" w:rsidRDefault="00EC179C" w:rsidP="00EC179C">
      <w:pPr>
        <w:jc w:val="both"/>
        <w:rPr>
          <w:rFonts w:ascii="Arial" w:eastAsia="Calibri" w:hAnsi="Arial" w:cs="Arial"/>
          <w:sz w:val="18"/>
          <w:szCs w:val="18"/>
        </w:rPr>
      </w:pPr>
    </w:p>
    <w:p w14:paraId="6AEC0AB9" w14:textId="77777777" w:rsidR="00EC179C" w:rsidRPr="00EC179C" w:rsidRDefault="00EC179C" w:rsidP="00EC179C">
      <w:pPr>
        <w:jc w:val="both"/>
        <w:rPr>
          <w:rFonts w:ascii="Arial" w:eastAsia="Calibri" w:hAnsi="Arial" w:cs="Arial"/>
          <w:sz w:val="18"/>
          <w:szCs w:val="18"/>
        </w:rPr>
      </w:pPr>
    </w:p>
    <w:sectPr w:rsidR="00EC179C" w:rsidRPr="00EC179C" w:rsidSect="005C0944">
      <w:headerReference w:type="even" r:id="rId23"/>
      <w:headerReference w:type="default" r:id="rId24"/>
      <w:footerReference w:type="even" r:id="rId25"/>
      <w:headerReference w:type="first" r:id="rId26"/>
      <w:footerReference w:type="first" r:id="rId27"/>
      <w:pgSz w:w="11906" w:h="16838"/>
      <w:pgMar w:top="2267" w:right="850" w:bottom="2267" w:left="850" w:header="720" w:footer="14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BC1A" w14:textId="77777777" w:rsidR="005C0944" w:rsidRDefault="005C0944">
      <w:r>
        <w:separator/>
      </w:r>
    </w:p>
  </w:endnote>
  <w:endnote w:type="continuationSeparator" w:id="0">
    <w:p w14:paraId="4876DA14" w14:textId="77777777" w:rsidR="005C0944" w:rsidRDefault="005C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C617" w14:textId="77777777" w:rsidR="005605A2" w:rsidRDefault="005605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9311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49276E2" w14:textId="77777777" w:rsidR="00EC179C" w:rsidRDefault="00EC179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5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5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E780F6" w14:textId="596CDE48" w:rsidR="00EC179C" w:rsidRDefault="0036637F">
    <w:pPr>
      <w:pStyle w:val="Pidipagina"/>
    </w:pPr>
    <w:r>
      <w:rPr>
        <w:noProof/>
        <w:lang w:val="it-IT" w:eastAsia="it-IT"/>
      </w:rPr>
      <w:drawing>
        <wp:anchor distT="0" distB="0" distL="0" distR="0" simplePos="0" relativeHeight="251657216" behindDoc="0" locked="0" layoutInCell="0" hidden="0" allowOverlap="0" wp14:anchorId="258B5CB5" wp14:editId="165E4359">
          <wp:simplePos x="0" y="0"/>
          <wp:positionH relativeFrom="margin">
            <wp:posOffset>5663565</wp:posOffset>
          </wp:positionH>
          <wp:positionV relativeFrom="paragraph">
            <wp:posOffset>79375</wp:posOffset>
          </wp:positionV>
          <wp:extent cx="706120" cy="682625"/>
          <wp:effectExtent l="0" t="0" r="5080" b="3175"/>
          <wp:wrapTopAndBottom distT="0" distB="0"/>
          <wp:docPr id="16" name="image02.png" descr="91_ISO9001_1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91_ISO9001_1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2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79C">
      <w:rPr>
        <w:noProof/>
        <w:lang w:val="it-IT" w:eastAsia="it-IT"/>
      </w:rPr>
      <w:drawing>
        <wp:inline distT="0" distB="0" distL="0" distR="0" wp14:anchorId="3499517A" wp14:editId="623256AD">
          <wp:extent cx="1125471" cy="1003904"/>
          <wp:effectExtent l="0" t="0" r="0" b="1270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ndirizzo a-marks 2018_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186" cy="100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F611" w14:textId="77777777" w:rsidR="005605A2" w:rsidRDefault="005605A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354025"/>
      <w:docPartObj>
        <w:docPartGallery w:val="Page Numbers (Bottom of Page)"/>
        <w:docPartUnique/>
      </w:docPartObj>
    </w:sdtPr>
    <w:sdtContent>
      <w:sdt>
        <w:sdtPr>
          <w:id w:val="396474100"/>
          <w:docPartObj>
            <w:docPartGallery w:val="Page Numbers (Top of Page)"/>
            <w:docPartUnique/>
          </w:docPartObj>
        </w:sdtPr>
        <w:sdtContent>
          <w:p w14:paraId="77F9F27D" w14:textId="4C95894B" w:rsidR="009776CD" w:rsidRDefault="009776CD" w:rsidP="00100092">
            <w:pPr>
              <w:pStyle w:val="Pidipagina"/>
              <w:jc w:val="center"/>
            </w:pPr>
          </w:p>
          <w:p w14:paraId="4AD89221" w14:textId="42E68E48" w:rsidR="009776CD" w:rsidRDefault="002B5F5F">
            <w:pPr>
              <w:pStyle w:val="Pidipagina"/>
              <w:jc w:val="center"/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50E65E0B" wp14:editId="72B4E4F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118745</wp:posOffset>
                  </wp:positionV>
                  <wp:extent cx="1125220" cy="1003300"/>
                  <wp:effectExtent l="0" t="0" r="0" b="12700"/>
                  <wp:wrapTight wrapText="bothSides">
                    <wp:wrapPolygon edited="0">
                      <wp:start x="0" y="0"/>
                      <wp:lineTo x="0" y="21327"/>
                      <wp:lineTo x="20966" y="21327"/>
                      <wp:lineTo x="20966" y="0"/>
                      <wp:lineTo x="0" y="0"/>
                    </wp:wrapPolygon>
                  </wp:wrapTight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ndirizzo a-marks 2018_3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8240" behindDoc="0" locked="0" layoutInCell="0" hidden="0" allowOverlap="0" wp14:anchorId="6ED29914" wp14:editId="25677F4D">
                  <wp:simplePos x="0" y="0"/>
                  <wp:positionH relativeFrom="margin">
                    <wp:posOffset>5709285</wp:posOffset>
                  </wp:positionH>
                  <wp:positionV relativeFrom="paragraph">
                    <wp:posOffset>120015</wp:posOffset>
                  </wp:positionV>
                  <wp:extent cx="706120" cy="682625"/>
                  <wp:effectExtent l="0" t="0" r="5080" b="3175"/>
                  <wp:wrapTopAndBottom distT="0" distB="0"/>
                  <wp:docPr id="36" name="image02.png" descr="91_ISO9001_1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91_ISO9001_1c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682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E23F77" w14:textId="4482D310" w:rsidR="00EC179C" w:rsidRDefault="00EC179C" w:rsidP="002B5F5F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5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5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D201D" w14:textId="77777777" w:rsidR="009776CD" w:rsidRDefault="009776CD">
    <w:pPr>
      <w:pStyle w:val="Pidipagina"/>
    </w:pPr>
  </w:p>
  <w:p w14:paraId="43A410D4" w14:textId="77777777" w:rsidR="002B5F5F" w:rsidRDefault="002B5F5F">
    <w:pPr>
      <w:pStyle w:val="Pidipagina"/>
    </w:pPr>
  </w:p>
  <w:p w14:paraId="0826650B" w14:textId="77777777" w:rsidR="002B5F5F" w:rsidRDefault="002B5F5F">
    <w:pPr>
      <w:pStyle w:val="Pidipagina"/>
    </w:pPr>
  </w:p>
  <w:p w14:paraId="43FF0A2C" w14:textId="77777777" w:rsidR="002B5F5F" w:rsidRDefault="002B5F5F">
    <w:pPr>
      <w:pStyle w:val="Pidipagina"/>
    </w:pPr>
  </w:p>
  <w:p w14:paraId="2A361626" w14:textId="77777777" w:rsidR="002B5F5F" w:rsidRDefault="002B5F5F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8CC7" w14:textId="77777777" w:rsidR="00C56A11" w:rsidRDefault="00C56A11" w:rsidP="005C7E4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455D1F" w14:textId="77777777" w:rsidR="00C56A11" w:rsidRDefault="00C56A11" w:rsidP="00C56A11">
    <w:pPr>
      <w:pStyle w:val="Pidipa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5B63" w14:textId="77777777" w:rsidR="00E47340" w:rsidRDefault="00E473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4305" w14:textId="77777777" w:rsidR="005C0944" w:rsidRDefault="005C0944">
      <w:r>
        <w:separator/>
      </w:r>
    </w:p>
  </w:footnote>
  <w:footnote w:type="continuationSeparator" w:id="0">
    <w:p w14:paraId="7AE0CDDE" w14:textId="77777777" w:rsidR="005C0944" w:rsidRDefault="005C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35F7" w14:textId="0C52FF99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28A92642" wp14:editId="5C8243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4D5F2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92642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7" type="#_x0000_t202" style="position:absolute;margin-left:0;margin-top:0;width:481.85pt;height:8.4pt;z-index:-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3E14D5F2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C0944">
      <w:rPr>
        <w:noProof/>
      </w:rPr>
      <w:pict w14:anchorId="7C2D76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alt="" style="position:absolute;margin-left:0;margin-top:0;width:481.85pt;height:160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  <w:r w:rsidR="005C0944">
      <w:rPr>
        <w:noProof/>
      </w:rPr>
      <w:pict w14:anchorId="772C2732">
        <v:shape id="PowerPlusWaterMarkObject1" o:spid="_x0000_s1029" type="#_x0000_t136" alt="" style="position:absolute;margin-left:0;margin-top:0;width:481.85pt;height:160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726E" w14:textId="350B5443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73E891FC" wp14:editId="35C742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0C294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891F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8" type="#_x0000_t202" style="position:absolute;margin-left:0;margin-top:0;width:481.85pt;height:8.4pt;z-index:-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310C294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232263DB" wp14:editId="795D93EF">
          <wp:extent cx="1371719" cy="487722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19" cy="487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62B7" w14:textId="6C025F58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3C35753F" wp14:editId="1F787A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018CB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5753F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9" type="#_x0000_t202" style="position:absolute;margin-left:0;margin-top:0;width:481.85pt;height:8.4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605018CB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C0944">
      <w:rPr>
        <w:noProof/>
      </w:rPr>
      <w:pict w14:anchorId="69DFBF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8" type="#_x0000_t136" alt="" style="position:absolute;margin-left:0;margin-top:0;width:481.85pt;height:160.6pt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5189" w14:textId="18E4D4A7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47CB84EF" wp14:editId="11698A2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A441A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B84EF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30" type="#_x0000_t202" style="position:absolute;margin-left:0;margin-top:0;width:481.85pt;height:8.4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78CA441A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C0944">
      <w:rPr>
        <w:noProof/>
      </w:rPr>
      <w:pict w14:anchorId="65B7A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7" type="#_x0000_t136" alt="" style="position:absolute;margin-left:0;margin-top:0;width:481.85pt;height:160.6pt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119A" w14:textId="7FCD40C1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515165CA" wp14:editId="2235AA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0F7EA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165C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31" type="#_x0000_t202" style="position:absolute;margin-left:0;margin-top:0;width:481.85pt;height:8.4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4570F7EA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C0944">
      <w:rPr>
        <w:noProof/>
      </w:rPr>
      <w:pict w14:anchorId="3ABADC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6" type="#_x0000_t136" alt="" style="position:absolute;margin-left:0;margin-top:0;width:481.85pt;height:160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1026" w14:textId="4AF8C6A1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DAA572C" wp14:editId="199D84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54971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A572C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2" type="#_x0000_t202" style="position:absolute;margin-left:0;margin-top:0;width:481.85pt;height:8.4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2FF54971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C0944">
      <w:rPr>
        <w:noProof/>
      </w:rPr>
      <w:pict w14:anchorId="7ADEF4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1025" type="#_x0000_t136" alt="" style="position:absolute;margin-left:0;margin-top:0;width:481.85pt;height:160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B2F6" w14:textId="77777777" w:rsidR="00E47340" w:rsidRDefault="00E47340">
    <w:pPr>
      <w:pStyle w:val="Intestazion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0894" w14:textId="77777777" w:rsidR="00490417" w:rsidRDefault="00A57DFA">
    <w:pPr>
      <w:widowControl w:val="0"/>
      <w:tabs>
        <w:tab w:val="center" w:pos="4819"/>
        <w:tab w:val="right" w:pos="9638"/>
      </w:tabs>
      <w:spacing w:before="1134"/>
    </w:pPr>
    <w:r>
      <w:rPr>
        <w:noProof/>
      </w:rPr>
      <w:drawing>
        <wp:anchor distT="0" distB="0" distL="0" distR="0" simplePos="0" relativeHeight="251650048" behindDoc="0" locked="0" layoutInCell="0" hidden="0" allowOverlap="0" wp14:anchorId="01B33BB1" wp14:editId="5405AF98">
          <wp:simplePos x="0" y="0"/>
          <wp:positionH relativeFrom="margin">
            <wp:posOffset>0</wp:posOffset>
          </wp:positionH>
          <wp:positionV relativeFrom="paragraph">
            <wp:posOffset>361950</wp:posOffset>
          </wp:positionV>
          <wp:extent cx="1261110" cy="385445"/>
          <wp:effectExtent l="0" t="0" r="0" b="0"/>
          <wp:wrapTopAndBottom distT="0" dist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110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87A1" w14:textId="77777777" w:rsidR="00E47340" w:rsidRDefault="00E473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A66"/>
    <w:multiLevelType w:val="hybridMultilevel"/>
    <w:tmpl w:val="626C6246"/>
    <w:lvl w:ilvl="0" w:tplc="FB404996">
      <w:numFmt w:val="bullet"/>
      <w:lvlText w:val="-"/>
      <w:lvlJc w:val="left"/>
      <w:pPr>
        <w:ind w:left="2629" w:hanging="360"/>
      </w:pPr>
      <w:rPr>
        <w:rFonts w:ascii="Arial" w:eastAsia="Arial-Bold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556C45A7"/>
    <w:multiLevelType w:val="hybridMultilevel"/>
    <w:tmpl w:val="760ADC0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409CA"/>
    <w:multiLevelType w:val="hybridMultilevel"/>
    <w:tmpl w:val="9F9CAE9E"/>
    <w:lvl w:ilvl="0" w:tplc="329A86F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579A"/>
    <w:multiLevelType w:val="hybridMultilevel"/>
    <w:tmpl w:val="2460C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D80019"/>
    <w:multiLevelType w:val="hybridMultilevel"/>
    <w:tmpl w:val="53F0AA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0809299">
    <w:abstractNumId w:val="0"/>
  </w:num>
  <w:num w:numId="2" w16cid:durableId="1918055068">
    <w:abstractNumId w:val="3"/>
  </w:num>
  <w:num w:numId="3" w16cid:durableId="658465378">
    <w:abstractNumId w:val="1"/>
  </w:num>
  <w:num w:numId="4" w16cid:durableId="1417363846">
    <w:abstractNumId w:val="4"/>
  </w:num>
  <w:num w:numId="5" w16cid:durableId="1826242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417"/>
    <w:rsid w:val="0000292B"/>
    <w:rsid w:val="00003E1A"/>
    <w:rsid w:val="000B1EE6"/>
    <w:rsid w:val="000C4B86"/>
    <w:rsid w:val="00100092"/>
    <w:rsid w:val="0010203D"/>
    <w:rsid w:val="001931D8"/>
    <w:rsid w:val="00194616"/>
    <w:rsid w:val="0019461A"/>
    <w:rsid w:val="001A16D4"/>
    <w:rsid w:val="001B7B8B"/>
    <w:rsid w:val="002056F7"/>
    <w:rsid w:val="002127A5"/>
    <w:rsid w:val="00247E17"/>
    <w:rsid w:val="002563F4"/>
    <w:rsid w:val="00256505"/>
    <w:rsid w:val="002A2555"/>
    <w:rsid w:val="002A5DC5"/>
    <w:rsid w:val="002B5F5F"/>
    <w:rsid w:val="002C16A8"/>
    <w:rsid w:val="002E3B3D"/>
    <w:rsid w:val="002F01E4"/>
    <w:rsid w:val="0036637F"/>
    <w:rsid w:val="00370685"/>
    <w:rsid w:val="0039007F"/>
    <w:rsid w:val="004251EE"/>
    <w:rsid w:val="004365A9"/>
    <w:rsid w:val="004578B5"/>
    <w:rsid w:val="00490417"/>
    <w:rsid w:val="004D1714"/>
    <w:rsid w:val="004E468E"/>
    <w:rsid w:val="004F0A19"/>
    <w:rsid w:val="004F3029"/>
    <w:rsid w:val="00500554"/>
    <w:rsid w:val="00541264"/>
    <w:rsid w:val="00546495"/>
    <w:rsid w:val="00556C3F"/>
    <w:rsid w:val="005605A2"/>
    <w:rsid w:val="005C0944"/>
    <w:rsid w:val="005E5D47"/>
    <w:rsid w:val="006230CE"/>
    <w:rsid w:val="00684BFA"/>
    <w:rsid w:val="006935AF"/>
    <w:rsid w:val="00693D34"/>
    <w:rsid w:val="006C27B0"/>
    <w:rsid w:val="007021BD"/>
    <w:rsid w:val="00723D93"/>
    <w:rsid w:val="007243B6"/>
    <w:rsid w:val="00736244"/>
    <w:rsid w:val="00744BF3"/>
    <w:rsid w:val="007F0790"/>
    <w:rsid w:val="00826071"/>
    <w:rsid w:val="008262F2"/>
    <w:rsid w:val="008622F6"/>
    <w:rsid w:val="008756F6"/>
    <w:rsid w:val="008D2540"/>
    <w:rsid w:val="00913E25"/>
    <w:rsid w:val="009145DA"/>
    <w:rsid w:val="009443DE"/>
    <w:rsid w:val="0097400E"/>
    <w:rsid w:val="009776CD"/>
    <w:rsid w:val="009C611E"/>
    <w:rsid w:val="00A37ADB"/>
    <w:rsid w:val="00A37B55"/>
    <w:rsid w:val="00A451D9"/>
    <w:rsid w:val="00A57DFA"/>
    <w:rsid w:val="00A65E37"/>
    <w:rsid w:val="00A73DC5"/>
    <w:rsid w:val="00A87F3F"/>
    <w:rsid w:val="00A950EC"/>
    <w:rsid w:val="00AA0788"/>
    <w:rsid w:val="00B55935"/>
    <w:rsid w:val="00BB4A4B"/>
    <w:rsid w:val="00BD43D1"/>
    <w:rsid w:val="00C56A11"/>
    <w:rsid w:val="00CC6DF8"/>
    <w:rsid w:val="00CD02B5"/>
    <w:rsid w:val="00CF455F"/>
    <w:rsid w:val="00CF4C04"/>
    <w:rsid w:val="00D364FC"/>
    <w:rsid w:val="00D76DD2"/>
    <w:rsid w:val="00D905CB"/>
    <w:rsid w:val="00D91D1A"/>
    <w:rsid w:val="00DD02A4"/>
    <w:rsid w:val="00E04134"/>
    <w:rsid w:val="00E30449"/>
    <w:rsid w:val="00E47340"/>
    <w:rsid w:val="00E6343C"/>
    <w:rsid w:val="00E922A6"/>
    <w:rsid w:val="00EA33FB"/>
    <w:rsid w:val="00EB666B"/>
    <w:rsid w:val="00EC179C"/>
    <w:rsid w:val="00EC1A3B"/>
    <w:rsid w:val="00F26297"/>
    <w:rsid w:val="00F43F0C"/>
    <w:rsid w:val="00F87E59"/>
    <w:rsid w:val="00FB486E"/>
    <w:rsid w:val="00FF2E99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A82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D02A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 w:line="276" w:lineRule="auto"/>
      <w:contextualSpacing/>
      <w:outlineLvl w:val="0"/>
    </w:pPr>
    <w:rPr>
      <w:rFonts w:ascii="Arial" w:hAnsi="Arial" w:cs="Arial"/>
      <w:b/>
      <w:color w:val="000000"/>
      <w:sz w:val="48"/>
      <w:szCs w:val="48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360" w:after="80" w:line="276" w:lineRule="auto"/>
      <w:contextualSpacing/>
      <w:outlineLvl w:val="1"/>
    </w:pPr>
    <w:rPr>
      <w:rFonts w:ascii="Arial" w:hAnsi="Arial" w:cs="Arial"/>
      <w:b/>
      <w:color w:val="000000"/>
      <w:sz w:val="36"/>
      <w:szCs w:val="36"/>
      <w:lang w:val="en-US" w:eastAsia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 w:line="276" w:lineRule="auto"/>
      <w:contextualSpacing/>
      <w:outlineLvl w:val="2"/>
    </w:pPr>
    <w:rPr>
      <w:rFonts w:ascii="Arial" w:hAnsi="Arial" w:cs="Arial"/>
      <w:b/>
      <w:color w:val="000000"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pPr>
      <w:keepNext/>
      <w:keepLines/>
      <w:spacing w:before="240" w:after="40" w:line="276" w:lineRule="auto"/>
      <w:contextualSpacing/>
      <w:outlineLvl w:val="3"/>
    </w:pPr>
    <w:rPr>
      <w:rFonts w:ascii="Arial" w:hAnsi="Arial" w:cs="Arial"/>
      <w:b/>
      <w:color w:val="000000"/>
      <w:lang w:val="en-US" w:eastAsia="en-US"/>
    </w:rPr>
  </w:style>
  <w:style w:type="paragraph" w:styleId="Titolo5">
    <w:name w:val="heading 5"/>
    <w:basedOn w:val="Normale"/>
    <w:next w:val="Normale"/>
    <w:pPr>
      <w:keepNext/>
      <w:keepLines/>
      <w:spacing w:before="220" w:after="40" w:line="276" w:lineRule="auto"/>
      <w:contextualSpacing/>
      <w:outlineLvl w:val="4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styleId="Titolo6">
    <w:name w:val="heading 6"/>
    <w:basedOn w:val="Normale"/>
    <w:next w:val="Normale"/>
    <w:pPr>
      <w:keepNext/>
      <w:keepLines/>
      <w:spacing w:before="200" w:after="40" w:line="276" w:lineRule="auto"/>
      <w:contextualSpacing/>
      <w:outlineLvl w:val="5"/>
    </w:pPr>
    <w:rPr>
      <w:rFonts w:ascii="Arial" w:hAnsi="Arial" w:cs="Arial"/>
      <w:b/>
      <w:color w:val="000000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 w:line="276" w:lineRule="auto"/>
      <w:contextualSpacing/>
    </w:pPr>
    <w:rPr>
      <w:rFonts w:ascii="Arial" w:hAnsi="Arial" w:cs="Arial"/>
      <w:b/>
      <w:color w:val="000000"/>
      <w:sz w:val="72"/>
      <w:szCs w:val="72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71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7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35AF"/>
    <w:pPr>
      <w:tabs>
        <w:tab w:val="center" w:pos="4819"/>
        <w:tab w:val="right" w:pos="9638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5AF"/>
  </w:style>
  <w:style w:type="paragraph" w:styleId="Pidipagina">
    <w:name w:val="footer"/>
    <w:basedOn w:val="Normale"/>
    <w:link w:val="PidipaginaCarattere"/>
    <w:uiPriority w:val="99"/>
    <w:unhideWhenUsed/>
    <w:rsid w:val="006935AF"/>
    <w:pPr>
      <w:tabs>
        <w:tab w:val="center" w:pos="4819"/>
        <w:tab w:val="right" w:pos="9638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5AF"/>
  </w:style>
  <w:style w:type="paragraph" w:styleId="Paragrafoelenco">
    <w:name w:val="List Paragraph"/>
    <w:basedOn w:val="Normale"/>
    <w:uiPriority w:val="34"/>
    <w:qFormat/>
    <w:rsid w:val="00CD02B5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FF2E99"/>
    <w:pPr>
      <w:tabs>
        <w:tab w:val="left" w:pos="700"/>
      </w:tabs>
      <w:spacing w:line="440" w:lineRule="exact"/>
      <w:ind w:left="700" w:hanging="700"/>
      <w:jc w:val="both"/>
    </w:pPr>
    <w:rPr>
      <w:rFonts w:eastAsia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2E99"/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6230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56A11"/>
  </w:style>
  <w:style w:type="paragraph" w:styleId="Corpotesto">
    <w:name w:val="Body Text"/>
    <w:basedOn w:val="Normale"/>
    <w:link w:val="CorpotestoCarattere"/>
    <w:uiPriority w:val="99"/>
    <w:semiHidden/>
    <w:unhideWhenUsed/>
    <w:rsid w:val="000B1EE6"/>
    <w:pPr>
      <w:spacing w:after="120"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1EE6"/>
  </w:style>
  <w:style w:type="paragraph" w:customStyle="1" w:styleId="TableParagraph">
    <w:name w:val="Table Paragraph"/>
    <w:basedOn w:val="Normale"/>
    <w:uiPriority w:val="1"/>
    <w:qFormat/>
    <w:rsid w:val="000B1EE6"/>
    <w:pPr>
      <w:widowControl w:val="0"/>
      <w:autoSpaceDE w:val="0"/>
      <w:autoSpaceDN w:val="0"/>
    </w:pPr>
    <w:rPr>
      <w:rFonts w:eastAsia="Times New Roman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EC179C"/>
    <w:pPr>
      <w:spacing w:line="240" w:lineRule="auto"/>
    </w:pPr>
    <w:rPr>
      <w:rFonts w:eastAsia="Calibri"/>
      <w:color w:val="auto"/>
      <w:sz w:val="18"/>
      <w:szCs w:val="18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C179C"/>
    <w:pPr>
      <w:spacing w:before="100" w:beforeAutospacing="1" w:after="100" w:afterAutospacing="1"/>
    </w:pPr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2B5F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D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yperlink" Target="mailto:al.imoli@teraplast.com?subject=ISCRIZIONE%20VENDIVERDE%20ACADEMY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mailto:al.imoli@teraplast.com?subject=ISCRIZIONE%20VENDIVERDE%20ACADEMY" TargetMode="External"/><Relationship Id="rId27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27FFDB579FF8499DC8C69326C70361" ma:contentTypeVersion="15" ma:contentTypeDescription="Creare un nuovo documento." ma:contentTypeScope="" ma:versionID="5f78ef8529dded9240449356de459d41">
  <xsd:schema xmlns:xsd="http://www.w3.org/2001/XMLSchema" xmlns:xs="http://www.w3.org/2001/XMLSchema" xmlns:p="http://schemas.microsoft.com/office/2006/metadata/properties" xmlns:ns2="08e8feb5-b80e-495a-9267-cdb3f1f689aa" xmlns:ns3="0038730e-885c-4a2b-91d4-57d3bc4ef2bc" targetNamespace="http://schemas.microsoft.com/office/2006/metadata/properties" ma:root="true" ma:fieldsID="37ba2999a43403862df0669595ff7135" ns2:_="" ns3:_="">
    <xsd:import namespace="08e8feb5-b80e-495a-9267-cdb3f1f689aa"/>
    <xsd:import namespace="0038730e-885c-4a2b-91d4-57d3bc4ef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feb5-b80e-495a-9267-cdb3f1f68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e093ffa-c481-48e5-8ee9-89465429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8730e-885c-4a2b-91d4-57d3bc4ef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857caba-3f79-4041-b90f-7d920b21e2c4}" ma:internalName="TaxCatchAll" ma:showField="CatchAllData" ma:web="0038730e-885c-4a2b-91d4-57d3bc4ef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e8feb5-b80e-495a-9267-cdb3f1f689aa">
      <Terms xmlns="http://schemas.microsoft.com/office/infopath/2007/PartnerControls"/>
    </lcf76f155ced4ddcb4097134ff3c332f>
    <TaxCatchAll xmlns="0038730e-885c-4a2b-91d4-57d3bc4ef2bc" xsi:nil="true"/>
  </documentManagement>
</p:properties>
</file>

<file path=customXml/itemProps1.xml><?xml version="1.0" encoding="utf-8"?>
<ds:datastoreItem xmlns:ds="http://schemas.openxmlformats.org/officeDocument/2006/customXml" ds:itemID="{857D5712-76B5-43B1-B04E-D4B9275F8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59440-5798-4349-A3AF-940BD6D69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feb5-b80e-495a-9267-cdb3f1f689aa"/>
    <ds:schemaRef ds:uri="0038730e-885c-4a2b-91d4-57d3bc4ef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B56FC-1273-434D-A56D-5CCADF847CCA}">
  <ds:schemaRefs>
    <ds:schemaRef ds:uri="http://schemas.microsoft.com/office/2006/metadata/properties"/>
    <ds:schemaRef ds:uri="http://schemas.microsoft.com/office/infopath/2007/PartnerControls"/>
    <ds:schemaRef ds:uri="08e8feb5-b80e-495a-9267-cdb3f1f689aa"/>
    <ds:schemaRef ds:uri="0038730e-885c-4a2b-91d4-57d3bc4ef2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Alice Imoli</cp:lastModifiedBy>
  <cp:revision>13</cp:revision>
  <cp:lastPrinted>2023-09-15T09:35:00Z</cp:lastPrinted>
  <dcterms:created xsi:type="dcterms:W3CDTF">2023-12-11T15:03:00Z</dcterms:created>
  <dcterms:modified xsi:type="dcterms:W3CDTF">2024-01-04T08:52:00Z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0x0101006B27FFDB579FF8499DC8C69326C70361</vt:lpwstr>
  </property>
</Properties>
</file>