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6214B6" w14:textId="77777777" w:rsidR="00EC179C" w:rsidRDefault="00EC179C" w:rsidP="00EC179C">
      <w:pPr>
        <w:spacing w:line="276" w:lineRule="auto"/>
        <w:rPr>
          <w:rFonts w:ascii="Arial" w:eastAsia="Calibri" w:hAnsi="Arial" w:cs="Arial"/>
          <w:b/>
          <w:sz w:val="28"/>
          <w:szCs w:val="20"/>
        </w:rPr>
      </w:pPr>
    </w:p>
    <w:p w14:paraId="2A2A26A6" w14:textId="799DF498" w:rsidR="00EC179C" w:rsidRPr="001931D8" w:rsidRDefault="00EC179C" w:rsidP="00EC179C">
      <w:pPr>
        <w:spacing w:line="276" w:lineRule="auto"/>
        <w:rPr>
          <w:rFonts w:ascii="Arial" w:eastAsia="Calibri" w:hAnsi="Arial" w:cs="Arial"/>
          <w:b/>
          <w:sz w:val="28"/>
          <w:szCs w:val="20"/>
        </w:rPr>
      </w:pPr>
      <w:r w:rsidRPr="00EC179C">
        <w:rPr>
          <w:rFonts w:ascii="Arial" w:eastAsia="Calibri" w:hAnsi="Arial" w:cs="Arial"/>
          <w:b/>
          <w:sz w:val="28"/>
          <w:szCs w:val="20"/>
        </w:rPr>
        <w:t xml:space="preserve">SCHEDA DI ISCRIZIONE – </w:t>
      </w:r>
      <w:r>
        <w:rPr>
          <w:rFonts w:ascii="Arial" w:eastAsia="Calibri" w:hAnsi="Arial" w:cs="Arial"/>
          <w:b/>
          <w:sz w:val="28"/>
          <w:szCs w:val="20"/>
        </w:rPr>
        <w:t>Garden Center Business Academy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786"/>
        <w:gridCol w:w="3192"/>
        <w:gridCol w:w="1876"/>
      </w:tblGrid>
      <w:tr w:rsidR="00EC179C" w:rsidRPr="00EC179C" w14:paraId="168EA491" w14:textId="77777777" w:rsidTr="004251EE">
        <w:tc>
          <w:tcPr>
            <w:tcW w:w="4786" w:type="dxa"/>
          </w:tcPr>
          <w:p w14:paraId="0C715386" w14:textId="77777777" w:rsidR="004251EE" w:rsidRDefault="004251EE" w:rsidP="003663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9BC59F" w14:textId="77777777" w:rsidR="00EC179C" w:rsidRDefault="0036637F" w:rsidP="003663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t xml:space="preserve"> </w:t>
            </w:r>
            <w:r w:rsidRPr="0036637F">
              <w:rPr>
                <w:rFonts w:ascii="Arial" w:hAnsi="Arial" w:cs="Arial"/>
                <w:sz w:val="20"/>
                <w:szCs w:val="20"/>
              </w:rPr>
              <w:t>Merchandising strategico per il dettaglio</w:t>
            </w:r>
          </w:p>
          <w:p w14:paraId="2E19738A" w14:textId="7F253EFA" w:rsidR="0036637F" w:rsidRPr="00EC179C" w:rsidRDefault="0036637F" w:rsidP="003663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29DF12D" w14:textId="77777777" w:rsidR="004251EE" w:rsidRDefault="004251EE" w:rsidP="00EC17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B07427" w14:textId="1C00F825" w:rsidR="00EC179C" w:rsidRDefault="00477A4B" w:rsidP="004251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9-16-23</w:t>
            </w:r>
            <w:r w:rsidR="004251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novembre</w:t>
            </w:r>
            <w:r w:rsidR="004251EE">
              <w:rPr>
                <w:rFonts w:ascii="Arial" w:hAnsi="Arial" w:cs="Arial"/>
                <w:sz w:val="20"/>
                <w:szCs w:val="20"/>
                <w:lang w:val="en-US"/>
              </w:rPr>
              <w:t xml:space="preserve"> 2022</w:t>
            </w:r>
          </w:p>
          <w:p w14:paraId="217248AE" w14:textId="4C69A87B" w:rsidR="004251EE" w:rsidRPr="00EC179C" w:rsidRDefault="004251EE" w:rsidP="004251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ore 9,00 – 13,00</w:t>
            </w:r>
          </w:p>
        </w:tc>
        <w:tc>
          <w:tcPr>
            <w:tcW w:w="1876" w:type="dxa"/>
          </w:tcPr>
          <w:p w14:paraId="303A3FB6" w14:textId="77777777" w:rsidR="004251EE" w:rsidRDefault="004251EE" w:rsidP="00EC17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5B02FE" w14:textId="4F4CBA92" w:rsidR="00EC179C" w:rsidRPr="00EC179C" w:rsidRDefault="004251EE" w:rsidP="004251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C179C" w:rsidRPr="00EC179C">
              <w:rPr>
                <w:rFonts w:ascii="Arial" w:hAnsi="Arial" w:cs="Arial"/>
                <w:sz w:val="20"/>
                <w:szCs w:val="20"/>
              </w:rPr>
              <w:t xml:space="preserve"> ore</w:t>
            </w:r>
          </w:p>
        </w:tc>
      </w:tr>
    </w:tbl>
    <w:p w14:paraId="5128FEB1" w14:textId="77777777" w:rsidR="004251EE" w:rsidRPr="00EC179C" w:rsidRDefault="004251EE" w:rsidP="00EC179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14:paraId="7B3C80F4" w14:textId="3BBD5432" w:rsidR="00EC179C" w:rsidRPr="001931D8" w:rsidRDefault="00EC179C" w:rsidP="00EC179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EC179C">
        <w:rPr>
          <w:rFonts w:ascii="Arial" w:eastAsia="Calibri" w:hAnsi="Arial" w:cs="Arial"/>
          <w:b/>
          <w:sz w:val="20"/>
          <w:szCs w:val="20"/>
        </w:rPr>
        <w:t xml:space="preserve">DATI </w:t>
      </w:r>
      <w:r w:rsidR="002B5F5F">
        <w:rPr>
          <w:rFonts w:ascii="Arial" w:eastAsia="Calibri" w:hAnsi="Arial" w:cs="Arial"/>
          <w:b/>
          <w:sz w:val="20"/>
          <w:szCs w:val="20"/>
        </w:rPr>
        <w:t>AZIENDALI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C179C" w:rsidRPr="00EC179C" w14:paraId="4A69A056" w14:textId="77777777" w:rsidTr="001A473C">
        <w:tc>
          <w:tcPr>
            <w:tcW w:w="9778" w:type="dxa"/>
            <w:tcBorders>
              <w:bottom w:val="single" w:sz="4" w:space="0" w:color="auto"/>
            </w:tcBorders>
          </w:tcPr>
          <w:p w14:paraId="0EEFF5D5" w14:textId="77777777" w:rsidR="00EC179C" w:rsidRPr="00EC179C" w:rsidRDefault="00EC179C" w:rsidP="00EC1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6B5CF" w14:textId="2802D451" w:rsidR="00EC179C" w:rsidRPr="00EC179C" w:rsidRDefault="0039007F" w:rsidP="00EC17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39007F">
              <w:rPr>
                <w:rFonts w:ascii="Arial" w:hAnsi="Arial" w:cs="Arial"/>
                <w:b/>
                <w:sz w:val="20"/>
                <w:szCs w:val="20"/>
              </w:rPr>
              <w:t>Retail Garden Center</w:t>
            </w:r>
          </w:p>
        </w:tc>
      </w:tr>
      <w:tr w:rsidR="00EC179C" w:rsidRPr="00EC179C" w14:paraId="3CB46C9B" w14:textId="77777777" w:rsidTr="001A473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138F0C9" w14:textId="77777777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  <w:b/>
              </w:rPr>
              <w:t xml:space="preserve">Azienda                                                                                               </w:t>
            </w:r>
            <w:r w:rsidRPr="00EC179C">
              <w:rPr>
                <w:rFonts w:ascii="Arial" w:hAnsi="Arial" w:cs="Arial"/>
              </w:rPr>
              <w:t>Settore</w:t>
            </w:r>
          </w:p>
          <w:p w14:paraId="4835D8A5" w14:textId="77777777" w:rsidR="00EC179C" w:rsidRDefault="00EC179C" w:rsidP="00EC179C">
            <w:pPr>
              <w:rPr>
                <w:rFonts w:ascii="Arial" w:hAnsi="Arial" w:cs="Arial"/>
              </w:rPr>
            </w:pPr>
          </w:p>
          <w:p w14:paraId="107A3E4B" w14:textId="77777777" w:rsidR="0039007F" w:rsidRPr="00EC179C" w:rsidRDefault="0039007F" w:rsidP="00EC179C">
            <w:pPr>
              <w:rPr>
                <w:rFonts w:ascii="Arial" w:hAnsi="Arial" w:cs="Arial"/>
              </w:rPr>
            </w:pPr>
          </w:p>
        </w:tc>
      </w:tr>
      <w:tr w:rsidR="00EC179C" w:rsidRPr="00EC179C" w14:paraId="4BB0C9FD" w14:textId="77777777" w:rsidTr="001A473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70B75A56" w14:textId="77777777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</w:rPr>
              <w:t xml:space="preserve">Indirizzo                                                                                                                                      CAP      </w:t>
            </w:r>
          </w:p>
          <w:p w14:paraId="54C50EED" w14:textId="77777777" w:rsidR="00EC179C" w:rsidRDefault="00EC179C" w:rsidP="00EC179C">
            <w:pPr>
              <w:rPr>
                <w:rFonts w:ascii="Arial" w:hAnsi="Arial" w:cs="Arial"/>
              </w:rPr>
            </w:pPr>
          </w:p>
          <w:p w14:paraId="451181E3" w14:textId="77777777" w:rsidR="0039007F" w:rsidRPr="00EC179C" w:rsidRDefault="0039007F" w:rsidP="00EC179C">
            <w:pPr>
              <w:rPr>
                <w:rFonts w:ascii="Arial" w:hAnsi="Arial" w:cs="Arial"/>
              </w:rPr>
            </w:pPr>
          </w:p>
        </w:tc>
      </w:tr>
      <w:tr w:rsidR="00EC179C" w:rsidRPr="00EC179C" w14:paraId="72AD3BDD" w14:textId="77777777" w:rsidTr="001A473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841D7A9" w14:textId="77777777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</w:rPr>
              <w:t>Città                                                                                                     Prov.</w:t>
            </w:r>
          </w:p>
          <w:p w14:paraId="26DA83E6" w14:textId="77777777" w:rsidR="00EC179C" w:rsidRDefault="00EC179C" w:rsidP="00EC179C">
            <w:pPr>
              <w:rPr>
                <w:rFonts w:ascii="Arial" w:hAnsi="Arial" w:cs="Arial"/>
              </w:rPr>
            </w:pPr>
          </w:p>
          <w:p w14:paraId="70FB45AF" w14:textId="77777777" w:rsidR="0039007F" w:rsidRPr="00EC179C" w:rsidRDefault="0039007F" w:rsidP="00EC179C">
            <w:pPr>
              <w:rPr>
                <w:rFonts w:ascii="Arial" w:hAnsi="Arial" w:cs="Arial"/>
              </w:rPr>
            </w:pPr>
          </w:p>
        </w:tc>
      </w:tr>
      <w:tr w:rsidR="00EC179C" w:rsidRPr="00EC179C" w14:paraId="5BB0B115" w14:textId="77777777" w:rsidTr="001A473C">
        <w:tc>
          <w:tcPr>
            <w:tcW w:w="9778" w:type="dxa"/>
            <w:tcBorders>
              <w:top w:val="single" w:sz="4" w:space="0" w:color="auto"/>
            </w:tcBorders>
          </w:tcPr>
          <w:p w14:paraId="7ADE7FB3" w14:textId="77777777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</w:rPr>
              <w:t>Recapito tel.                                                                                        E-mail</w:t>
            </w:r>
          </w:p>
          <w:p w14:paraId="44D5DDF4" w14:textId="77777777" w:rsidR="00EC179C" w:rsidRPr="00EC179C" w:rsidRDefault="00EC179C" w:rsidP="00EC179C">
            <w:pPr>
              <w:rPr>
                <w:rFonts w:ascii="Arial" w:hAnsi="Arial" w:cs="Arial"/>
              </w:rPr>
            </w:pPr>
          </w:p>
        </w:tc>
      </w:tr>
    </w:tbl>
    <w:p w14:paraId="44414E77" w14:textId="77777777" w:rsidR="00100092" w:rsidRDefault="00100092" w:rsidP="00EC179C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134"/>
        <w:gridCol w:w="2218"/>
        <w:gridCol w:w="1893"/>
        <w:gridCol w:w="2188"/>
      </w:tblGrid>
      <w:tr w:rsidR="002B5F5F" w:rsidRPr="00100092" w14:paraId="11852414" w14:textId="4D569461" w:rsidTr="002B5F5F">
        <w:tc>
          <w:tcPr>
            <w:tcW w:w="421" w:type="dxa"/>
          </w:tcPr>
          <w:p w14:paraId="434A36CC" w14:textId="5FE4A3BD" w:rsidR="002B5F5F" w:rsidRPr="00100092" w:rsidRDefault="002B5F5F" w:rsidP="00EC17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0092">
              <w:rPr>
                <w:rFonts w:ascii="Arial" w:eastAsia="Calibri" w:hAnsi="Arial" w:cs="Arial"/>
                <w:b/>
                <w:sz w:val="20"/>
                <w:szCs w:val="20"/>
              </w:rPr>
              <w:t xml:space="preserve">N. </w:t>
            </w:r>
          </w:p>
        </w:tc>
        <w:tc>
          <w:tcPr>
            <w:tcW w:w="3134" w:type="dxa"/>
          </w:tcPr>
          <w:p w14:paraId="1124F7BE" w14:textId="616A7A20" w:rsidR="002B5F5F" w:rsidRPr="00100092" w:rsidRDefault="002B5F5F" w:rsidP="00EC17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0092">
              <w:rPr>
                <w:rFonts w:ascii="Arial" w:eastAsia="Calibri" w:hAnsi="Arial" w:cs="Arial"/>
                <w:b/>
                <w:sz w:val="20"/>
                <w:szCs w:val="20"/>
              </w:rPr>
              <w:t>Nome e Cognome Partecipante</w:t>
            </w:r>
          </w:p>
        </w:tc>
        <w:tc>
          <w:tcPr>
            <w:tcW w:w="2218" w:type="dxa"/>
          </w:tcPr>
          <w:p w14:paraId="52410060" w14:textId="4D26CDC0" w:rsidR="002B5F5F" w:rsidRPr="00100092" w:rsidRDefault="002B5F5F" w:rsidP="00EC17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0092">
              <w:rPr>
                <w:rFonts w:ascii="Arial" w:eastAsia="Calibri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1893" w:type="dxa"/>
          </w:tcPr>
          <w:p w14:paraId="22B8403D" w14:textId="7644EC36" w:rsidR="002B5F5F" w:rsidRPr="00100092" w:rsidRDefault="002B5F5F" w:rsidP="00EC17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0092">
              <w:rPr>
                <w:rFonts w:ascii="Arial" w:eastAsia="Calibri" w:hAnsi="Arial" w:cs="Arial"/>
                <w:b/>
                <w:sz w:val="20"/>
                <w:szCs w:val="20"/>
              </w:rPr>
              <w:t>Ruolo</w:t>
            </w:r>
          </w:p>
        </w:tc>
        <w:tc>
          <w:tcPr>
            <w:tcW w:w="2188" w:type="dxa"/>
          </w:tcPr>
          <w:p w14:paraId="531F255A" w14:textId="77777777" w:rsidR="002B5F5F" w:rsidRPr="00100092" w:rsidRDefault="002B5F5F" w:rsidP="00EC17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0092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Località </w:t>
            </w:r>
          </w:p>
          <w:p w14:paraId="0D873EC2" w14:textId="64B01B96" w:rsidR="002B5F5F" w:rsidRPr="00100092" w:rsidRDefault="002B5F5F" w:rsidP="00EC179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0092">
              <w:rPr>
                <w:rFonts w:ascii="Arial" w:eastAsia="Calibri" w:hAnsi="Arial" w:cs="Arial"/>
                <w:b/>
                <w:sz w:val="20"/>
                <w:szCs w:val="20"/>
              </w:rPr>
              <w:t xml:space="preserve">Punto vendita </w:t>
            </w:r>
          </w:p>
        </w:tc>
      </w:tr>
      <w:tr w:rsidR="002B5F5F" w14:paraId="3907ED74" w14:textId="187F5313" w:rsidTr="002B5F5F">
        <w:tc>
          <w:tcPr>
            <w:tcW w:w="421" w:type="dxa"/>
          </w:tcPr>
          <w:p w14:paraId="3BC5C46B" w14:textId="6CE8E20E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14:paraId="186BF9E8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0D1CB5" w14:textId="77777777" w:rsidR="00100092" w:rsidRDefault="00100092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B130B71" w14:textId="28EBCFB8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4AAD706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7A2B506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F5F" w14:paraId="254B96CB" w14:textId="68079F10" w:rsidTr="002B5F5F">
        <w:tc>
          <w:tcPr>
            <w:tcW w:w="421" w:type="dxa"/>
          </w:tcPr>
          <w:p w14:paraId="002D40AE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14:paraId="015F087C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16F5E7" w14:textId="77777777" w:rsidR="00100092" w:rsidRDefault="00100092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2E47C95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28C23F1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76E1AA2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F5F" w14:paraId="7DAD8C8E" w14:textId="260068F5" w:rsidTr="002B5F5F">
        <w:tc>
          <w:tcPr>
            <w:tcW w:w="421" w:type="dxa"/>
          </w:tcPr>
          <w:p w14:paraId="78DCD5AE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14:paraId="35D5304C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FE6EDE" w14:textId="77777777" w:rsidR="00100092" w:rsidRDefault="00100092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DF021D4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04E7A10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8C74A01" w14:textId="77777777" w:rsidR="002B5F5F" w:rsidRDefault="002B5F5F" w:rsidP="00EC179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3218F8" w14:textId="77777777" w:rsidR="004251EE" w:rsidRDefault="004251EE" w:rsidP="00EC179C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5AFCE83" w14:textId="6953C812" w:rsidR="00EC179C" w:rsidRPr="001931D8" w:rsidRDefault="00EC179C" w:rsidP="00EC179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EC179C">
        <w:rPr>
          <w:rFonts w:ascii="Arial" w:eastAsia="Calibri" w:hAnsi="Arial" w:cs="Arial"/>
          <w:b/>
          <w:sz w:val="20"/>
          <w:szCs w:val="20"/>
        </w:rPr>
        <w:t>DATI DI FATTURAZIONE:</w:t>
      </w:r>
    </w:p>
    <w:p w14:paraId="7492674E" w14:textId="7CD5A2DA" w:rsidR="00EC179C" w:rsidRPr="00EC179C" w:rsidRDefault="00EC179C" w:rsidP="00EC179C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C179C" w:rsidRPr="00EC179C" w14:paraId="63A587B7" w14:textId="77777777" w:rsidTr="001A473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2F9214F2" w14:textId="77777777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  <w:b/>
              </w:rPr>
              <w:t xml:space="preserve">Ragione Sociale </w:t>
            </w:r>
          </w:p>
          <w:p w14:paraId="123A5A43" w14:textId="77777777" w:rsidR="00EC179C" w:rsidRPr="00EC179C" w:rsidRDefault="00EC179C" w:rsidP="00EC179C">
            <w:pPr>
              <w:rPr>
                <w:rFonts w:ascii="Arial" w:hAnsi="Arial" w:cs="Arial"/>
              </w:rPr>
            </w:pPr>
          </w:p>
        </w:tc>
      </w:tr>
      <w:tr w:rsidR="00EC179C" w:rsidRPr="00EC179C" w14:paraId="191EA35E" w14:textId="77777777" w:rsidTr="001A473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60546D57" w14:textId="228861AC" w:rsidR="00EC179C" w:rsidRPr="00EC179C" w:rsidRDefault="0036637F" w:rsidP="00EC1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3F0EC" wp14:editId="5BC7376B">
                      <wp:simplePos x="0" y="0"/>
                      <wp:positionH relativeFrom="column">
                        <wp:posOffset>779101</wp:posOffset>
                      </wp:positionH>
                      <wp:positionV relativeFrom="paragraph">
                        <wp:posOffset>-437618</wp:posOffset>
                      </wp:positionV>
                      <wp:extent cx="4467343" cy="1221843"/>
                      <wp:effectExtent l="0" t="0" r="3175" b="0"/>
                      <wp:wrapNone/>
                      <wp:docPr id="14" name="Parallelogramm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343" cy="1221843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34D9E" w14:textId="77777777" w:rsidR="0039007F" w:rsidRDefault="0036637F" w:rsidP="0036637F">
                                  <w:pPr>
                                    <w:jc w:val="center"/>
                                  </w:pPr>
                                  <w:r>
                                    <w:t xml:space="preserve">CORSO </w:t>
                                  </w:r>
                                  <w:r w:rsidR="0039007F">
                                    <w:t>INTERAMENTE SPONSORIZZATO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7068756" w14:textId="6CE577EB" w:rsidR="0036637F" w:rsidRDefault="0036637F" w:rsidP="0036637F">
                                  <w:pPr>
                                    <w:jc w:val="center"/>
                                  </w:pPr>
                                  <w:r>
                                    <w:t>DA TERAPLAST SPA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3F0EC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ma 14" o:spid="_x0000_s1026" type="#_x0000_t7" style="position:absolute;margin-left:61.35pt;margin-top:-34.45pt;width:351.7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" adj="1477" fillcolor="#f2f2f2 [3052]" stroked="f" strokeweight=".25pt">
                      <v:textbox>
                        <w:txbxContent>
                          <w:p w14:paraId="2DA34D9E" w14:textId="77777777" w:rsidR="0039007F" w:rsidRDefault="0036637F" w:rsidP="0036637F">
                            <w:pPr>
                              <w:jc w:val="center"/>
                            </w:pPr>
                            <w:r>
                              <w:t xml:space="preserve">CORSO </w:t>
                            </w:r>
                            <w:r w:rsidR="0039007F">
                              <w:t>INTERAMENTE SPONSORIZZATO</w:t>
                            </w:r>
                            <w:r>
                              <w:t xml:space="preserve"> </w:t>
                            </w:r>
                          </w:p>
                          <w:p w14:paraId="77068756" w14:textId="6CE577EB" w:rsidR="0036637F" w:rsidRDefault="0036637F" w:rsidP="0036637F">
                            <w:pPr>
                              <w:jc w:val="center"/>
                            </w:pPr>
                            <w:r>
                              <w:t>DA TERAPLAST SPA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79C" w:rsidRPr="00EC179C">
              <w:rPr>
                <w:rFonts w:ascii="Arial" w:hAnsi="Arial" w:cs="Arial"/>
              </w:rPr>
              <w:t xml:space="preserve">Indirizzo                                                                                                                                       CAP      </w:t>
            </w:r>
          </w:p>
          <w:p w14:paraId="21F39818" w14:textId="77777777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</w:rPr>
              <w:t xml:space="preserve">                </w:t>
            </w:r>
          </w:p>
        </w:tc>
      </w:tr>
      <w:tr w:rsidR="00EC179C" w:rsidRPr="00EC179C" w14:paraId="544534ED" w14:textId="77777777" w:rsidTr="001A473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76E0E09" w14:textId="4CB3A331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</w:rPr>
              <w:t>Città                                                                                                     Prov.</w:t>
            </w:r>
          </w:p>
          <w:p w14:paraId="641D54A5" w14:textId="7A8B34E4" w:rsidR="00EC179C" w:rsidRPr="00EC179C" w:rsidRDefault="00EC179C" w:rsidP="00EC179C">
            <w:pPr>
              <w:rPr>
                <w:rFonts w:ascii="Arial" w:hAnsi="Arial" w:cs="Arial"/>
              </w:rPr>
            </w:pPr>
          </w:p>
        </w:tc>
      </w:tr>
      <w:tr w:rsidR="00EC179C" w:rsidRPr="00EC179C" w14:paraId="72E8D188" w14:textId="77777777" w:rsidTr="001A473C">
        <w:tc>
          <w:tcPr>
            <w:tcW w:w="9778" w:type="dxa"/>
            <w:tcBorders>
              <w:top w:val="single" w:sz="4" w:space="0" w:color="auto"/>
            </w:tcBorders>
          </w:tcPr>
          <w:p w14:paraId="7E0C5304" w14:textId="7CCAE4DC" w:rsidR="00EC179C" w:rsidRPr="00EC179C" w:rsidRDefault="00EC179C" w:rsidP="00EC179C">
            <w:pPr>
              <w:rPr>
                <w:rFonts w:ascii="Arial" w:hAnsi="Arial" w:cs="Arial"/>
              </w:rPr>
            </w:pPr>
            <w:r w:rsidRPr="00EC179C">
              <w:rPr>
                <w:rFonts w:ascii="Arial" w:hAnsi="Arial" w:cs="Arial"/>
              </w:rPr>
              <w:t>Partita IVA                                                                                          E-mail Amministrazione</w:t>
            </w:r>
          </w:p>
          <w:p w14:paraId="39D9C860" w14:textId="77777777" w:rsidR="00EC179C" w:rsidRPr="00EC179C" w:rsidRDefault="00EC179C" w:rsidP="00EC179C">
            <w:pPr>
              <w:rPr>
                <w:rFonts w:ascii="Arial" w:hAnsi="Arial" w:cs="Arial"/>
              </w:rPr>
            </w:pPr>
          </w:p>
        </w:tc>
      </w:tr>
    </w:tbl>
    <w:p w14:paraId="68BB3342" w14:textId="77777777" w:rsidR="00EC179C" w:rsidRPr="00EC179C" w:rsidRDefault="00EC179C" w:rsidP="00EC179C">
      <w:pPr>
        <w:spacing w:line="276" w:lineRule="auto"/>
        <w:rPr>
          <w:rFonts w:ascii="Arial" w:eastAsia="Calibri" w:hAnsi="Arial" w:cs="Arial"/>
          <w:sz w:val="20"/>
          <w:szCs w:val="20"/>
        </w:rPr>
        <w:sectPr w:rsidR="00EC179C" w:rsidRPr="00EC179C" w:rsidSect="009A04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134" w:bottom="1134" w:left="1134" w:header="708" w:footer="1417" w:gutter="0"/>
          <w:cols w:space="708"/>
          <w:docGrid w:linePitch="360"/>
        </w:sectPr>
      </w:pPr>
    </w:p>
    <w:p w14:paraId="70AA57B2" w14:textId="77777777" w:rsidR="00EC179C" w:rsidRPr="00EC179C" w:rsidRDefault="00EC179C" w:rsidP="00EC179C">
      <w:pPr>
        <w:spacing w:line="276" w:lineRule="auto"/>
        <w:rPr>
          <w:rFonts w:ascii="Arial" w:eastAsia="Calibri" w:hAnsi="Arial" w:cs="Arial"/>
          <w:sz w:val="18"/>
          <w:szCs w:val="18"/>
        </w:rPr>
        <w:sectPr w:rsidR="00EC179C" w:rsidRPr="00EC179C" w:rsidSect="003F0F1A">
          <w:type w:val="continuous"/>
          <w:pgSz w:w="11906" w:h="16838" w:code="9"/>
          <w:pgMar w:top="1417" w:right="1134" w:bottom="1134" w:left="1134" w:header="708" w:footer="708" w:gutter="0"/>
          <w:cols w:num="2" w:space="708"/>
          <w:docGrid w:linePitch="360"/>
        </w:sectPr>
      </w:pPr>
    </w:p>
    <w:p w14:paraId="52AB8E85" w14:textId="77777777" w:rsidR="00EC179C" w:rsidRPr="00EC179C" w:rsidRDefault="00EC179C" w:rsidP="00EC179C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14:paraId="1A87693F" w14:textId="77777777" w:rsidR="00EC179C" w:rsidRPr="00EC179C" w:rsidRDefault="00EC179C" w:rsidP="00EC179C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14:paraId="622DBD12" w14:textId="5C38F9AF" w:rsidR="0039007F" w:rsidRPr="001931D8" w:rsidRDefault="0039007F" w:rsidP="0039007F">
      <w:pPr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Nome e Cognome responsabile </w:t>
      </w:r>
      <w:proofErr w:type="spellStart"/>
      <w:r>
        <w:rPr>
          <w:rFonts w:ascii="Arial" w:eastAsia="Calibri" w:hAnsi="Arial" w:cs="Arial"/>
          <w:b/>
          <w:sz w:val="18"/>
          <w:szCs w:val="18"/>
        </w:rPr>
        <w:t>Teraplast</w:t>
      </w:r>
      <w:proofErr w:type="spellEnd"/>
      <w:r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eastAsia="Calibri" w:hAnsi="Arial" w:cs="Arial"/>
          <w:b/>
          <w:sz w:val="18"/>
          <w:szCs w:val="18"/>
        </w:rPr>
        <w:t xml:space="preserve">Spa  </w:t>
      </w:r>
      <w:r w:rsidRPr="00D364FC">
        <w:rPr>
          <w:rFonts w:ascii="Arial" w:eastAsia="Calibri" w:hAnsi="Arial" w:cs="Arial"/>
          <w:sz w:val="18"/>
          <w:szCs w:val="18"/>
        </w:rPr>
        <w:t>_</w:t>
      </w:r>
      <w:proofErr w:type="gramEnd"/>
      <w:r w:rsidRPr="00D364FC">
        <w:rPr>
          <w:rFonts w:ascii="Arial" w:eastAsia="Calibri" w:hAnsi="Arial" w:cs="Arial"/>
          <w:sz w:val="18"/>
          <w:szCs w:val="18"/>
        </w:rPr>
        <w:t>_________________________________________</w:t>
      </w:r>
    </w:p>
    <w:p w14:paraId="2EF9DC60" w14:textId="77777777" w:rsidR="0039007F" w:rsidRDefault="0039007F" w:rsidP="0039007F">
      <w:pPr>
        <w:rPr>
          <w:rFonts w:ascii="Arial" w:eastAsia="Calibri" w:hAnsi="Arial" w:cs="Arial"/>
          <w:b/>
          <w:sz w:val="18"/>
          <w:szCs w:val="18"/>
        </w:rPr>
      </w:pPr>
    </w:p>
    <w:p w14:paraId="26252334" w14:textId="10CF8A5D" w:rsidR="0039007F" w:rsidRPr="0039007F" w:rsidRDefault="0039007F" w:rsidP="0039007F">
      <w:pPr>
        <w:rPr>
          <w:rFonts w:ascii="Arial" w:eastAsia="Calibri" w:hAnsi="Arial" w:cs="Arial"/>
          <w:sz w:val="18"/>
          <w:szCs w:val="18"/>
        </w:rPr>
      </w:pPr>
      <w:r w:rsidRPr="0039007F">
        <w:rPr>
          <w:rFonts w:ascii="Arial" w:eastAsia="Calibri" w:hAnsi="Arial" w:cs="Arial"/>
          <w:sz w:val="18"/>
          <w:szCs w:val="18"/>
        </w:rPr>
        <w:t>Data Autorizzazione _________________________</w:t>
      </w:r>
      <w:r>
        <w:rPr>
          <w:rFonts w:ascii="Arial" w:eastAsia="Calibri" w:hAnsi="Arial" w:cs="Arial"/>
          <w:sz w:val="18"/>
          <w:szCs w:val="18"/>
        </w:rPr>
        <w:t>_</w:t>
      </w:r>
    </w:p>
    <w:p w14:paraId="79C454D5" w14:textId="77777777" w:rsidR="0039007F" w:rsidRPr="0039007F" w:rsidRDefault="0039007F" w:rsidP="0039007F">
      <w:pPr>
        <w:rPr>
          <w:rFonts w:ascii="Arial" w:eastAsia="Calibri" w:hAnsi="Arial" w:cs="Arial"/>
          <w:sz w:val="18"/>
          <w:szCs w:val="18"/>
        </w:rPr>
      </w:pPr>
    </w:p>
    <w:p w14:paraId="7BF77280" w14:textId="5EF093E8" w:rsidR="0039007F" w:rsidRPr="0039007F" w:rsidRDefault="0039007F" w:rsidP="0039007F">
      <w:pPr>
        <w:rPr>
          <w:rFonts w:ascii="Arial" w:eastAsia="Calibri" w:hAnsi="Arial" w:cs="Arial"/>
          <w:sz w:val="18"/>
          <w:szCs w:val="18"/>
        </w:rPr>
      </w:pPr>
      <w:r w:rsidRPr="0039007F">
        <w:rPr>
          <w:rFonts w:ascii="Arial" w:eastAsia="Calibri" w:hAnsi="Arial" w:cs="Arial"/>
          <w:sz w:val="18"/>
          <w:szCs w:val="18"/>
        </w:rPr>
        <w:t>Firma _____________________________________</w:t>
      </w:r>
    </w:p>
    <w:p w14:paraId="3B5B0836" w14:textId="77777777" w:rsidR="0039007F" w:rsidRDefault="0039007F" w:rsidP="0039007F">
      <w:pPr>
        <w:rPr>
          <w:rFonts w:ascii="Arial" w:eastAsia="Calibri" w:hAnsi="Arial" w:cs="Arial"/>
          <w:b/>
          <w:sz w:val="18"/>
          <w:szCs w:val="18"/>
        </w:rPr>
      </w:pPr>
    </w:p>
    <w:p w14:paraId="0C222214" w14:textId="77777777" w:rsidR="0039007F" w:rsidRPr="00EC179C" w:rsidRDefault="0039007F" w:rsidP="0039007F">
      <w:pPr>
        <w:rPr>
          <w:rFonts w:ascii="Arial" w:eastAsia="Calibri" w:hAnsi="Arial" w:cs="Arial"/>
          <w:b/>
          <w:sz w:val="18"/>
          <w:szCs w:val="18"/>
        </w:rPr>
        <w:sectPr w:rsidR="0039007F" w:rsidRPr="00EC179C" w:rsidSect="00C9249E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 w:code="9"/>
          <w:pgMar w:top="1417" w:right="1134" w:bottom="1134" w:left="1134" w:header="708" w:footer="1417" w:gutter="0"/>
          <w:cols w:space="708"/>
          <w:docGrid w:linePitch="360"/>
        </w:sect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C179C" w:rsidRPr="00EC179C" w14:paraId="3D8D71DE" w14:textId="77777777" w:rsidTr="001A473C">
        <w:tc>
          <w:tcPr>
            <w:tcW w:w="4889" w:type="dxa"/>
          </w:tcPr>
          <w:p w14:paraId="632E3A19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77B063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179C">
              <w:rPr>
                <w:rFonts w:ascii="Arial" w:hAnsi="Arial" w:cs="Arial"/>
                <w:b/>
                <w:sz w:val="16"/>
                <w:szCs w:val="16"/>
              </w:rPr>
              <w:t>CLAUSOLE CONTRATTUALI</w:t>
            </w:r>
          </w:p>
          <w:p w14:paraId="2DB6C7F8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222E43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179C">
              <w:rPr>
                <w:rFonts w:ascii="Arial" w:hAnsi="Arial" w:cs="Arial"/>
                <w:b/>
                <w:sz w:val="16"/>
                <w:szCs w:val="16"/>
              </w:rPr>
              <w:t>ART. 1 – ISCRIZIONE</w:t>
            </w:r>
          </w:p>
          <w:p w14:paraId="3255B0E2" w14:textId="400480ED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1.1 La copia della presente domanda di iscrizione, compilata in ogni sezione e debitamente sottoscritta, dovrà essere inviata via e-mail a:</w:t>
            </w:r>
            <w:r w:rsidR="003663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5F5F">
              <w:rPr>
                <w:rFonts w:ascii="Arial" w:hAnsi="Arial" w:cs="Arial"/>
                <w:sz w:val="16"/>
                <w:szCs w:val="16"/>
              </w:rPr>
              <w:t>education</w:t>
            </w:r>
            <w:r w:rsidRPr="00EC179C">
              <w:rPr>
                <w:rFonts w:ascii="Arial" w:hAnsi="Arial" w:cs="Arial"/>
                <w:sz w:val="16"/>
                <w:szCs w:val="16"/>
              </w:rPr>
              <w:t>@a-marksfactory.it oppure inviata per fax allo 0422 1836818</w:t>
            </w:r>
          </w:p>
          <w:p w14:paraId="1C6FA133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1.2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provvederà ad inviare conferma scritta di avvenuta accettazione via e-mail. L’iscrizione si intende perfezionata al momento del ricevimento, da parte di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>, della presente domanda via mail o fax firmata per accettazione.</w:t>
            </w:r>
          </w:p>
          <w:p w14:paraId="0187E5DE" w14:textId="204135D4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1.3 Le domande d’iscrizione dovranno pervenire entro </w:t>
            </w:r>
            <w:r w:rsidR="002B5F5F">
              <w:rPr>
                <w:rFonts w:ascii="Arial" w:hAnsi="Arial" w:cs="Arial"/>
                <w:sz w:val="16"/>
                <w:szCs w:val="16"/>
              </w:rPr>
              <w:t>il 31/07/2022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. Tuttavia, in casi eccezionali,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avrà l’insindacabile facoltà di accettare domande pervenute oltre il </w:t>
            </w:r>
            <w:proofErr w:type="gramStart"/>
            <w:r w:rsidRPr="00EC179C">
              <w:rPr>
                <w:rFonts w:ascii="Arial" w:hAnsi="Arial" w:cs="Arial"/>
                <w:sz w:val="16"/>
                <w:szCs w:val="16"/>
              </w:rPr>
              <w:t>predetto</w:t>
            </w:r>
            <w:proofErr w:type="gramEnd"/>
            <w:r w:rsidRPr="00EC179C">
              <w:rPr>
                <w:rFonts w:ascii="Arial" w:hAnsi="Arial" w:cs="Arial"/>
                <w:sz w:val="16"/>
                <w:szCs w:val="16"/>
              </w:rPr>
              <w:t xml:space="preserve"> termine.</w:t>
            </w:r>
            <w:r w:rsidR="007F079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F0790">
              <w:rPr>
                <w:rFonts w:ascii="Arial" w:hAnsi="Arial" w:cs="Arial"/>
                <w:sz w:val="16"/>
                <w:szCs w:val="16"/>
              </w:rPr>
              <w:t>E’</w:t>
            </w:r>
            <w:proofErr w:type="gramEnd"/>
            <w:r w:rsidR="007F07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5F5F">
              <w:rPr>
                <w:rFonts w:ascii="Arial" w:hAnsi="Arial" w:cs="Arial"/>
                <w:sz w:val="16"/>
                <w:szCs w:val="16"/>
              </w:rPr>
              <w:t xml:space="preserve">possibile rinunciare all’iscrizione dandone comunicazione via mail a </w:t>
            </w:r>
            <w:hyperlink r:id="rId17" w:history="1">
              <w:r w:rsidR="002B5F5F" w:rsidRPr="0052199E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education@a-marksfactory.it</w:t>
              </w:r>
            </w:hyperlink>
            <w:r w:rsidR="004251EE">
              <w:rPr>
                <w:rFonts w:ascii="Arial" w:hAnsi="Arial" w:cs="Arial"/>
                <w:sz w:val="16"/>
                <w:szCs w:val="16"/>
              </w:rPr>
              <w:t xml:space="preserve"> entro </w:t>
            </w:r>
            <w:r w:rsidR="002B5F5F">
              <w:rPr>
                <w:rFonts w:ascii="Arial" w:hAnsi="Arial" w:cs="Arial"/>
                <w:sz w:val="16"/>
                <w:szCs w:val="16"/>
              </w:rPr>
              <w:t xml:space="preserve">5 gg. dall’avvio del corso. </w:t>
            </w:r>
          </w:p>
          <w:p w14:paraId="558A1BF0" w14:textId="6429B4A6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1.4 I</w:t>
            </w:r>
            <w:r w:rsidR="004251EE">
              <w:rPr>
                <w:rFonts w:ascii="Arial" w:hAnsi="Arial" w:cs="Arial"/>
                <w:sz w:val="16"/>
                <w:szCs w:val="16"/>
              </w:rPr>
              <w:t>l corso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 si </w:t>
            </w:r>
            <w:r w:rsidR="004251EE">
              <w:rPr>
                <w:rFonts w:ascii="Arial" w:hAnsi="Arial" w:cs="Arial"/>
                <w:sz w:val="16"/>
                <w:szCs w:val="16"/>
              </w:rPr>
              <w:t>svolgerà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5F5F">
              <w:rPr>
                <w:rFonts w:ascii="Arial" w:hAnsi="Arial" w:cs="Arial"/>
                <w:sz w:val="16"/>
                <w:szCs w:val="16"/>
              </w:rPr>
              <w:t>in modalità FAD (Formazione a Distanza)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 ovvero presso diversa sede comunicata con un preavviso di </w:t>
            </w:r>
            <w:r w:rsidR="004251EE">
              <w:rPr>
                <w:rFonts w:ascii="Arial" w:hAnsi="Arial" w:cs="Arial"/>
                <w:sz w:val="16"/>
                <w:szCs w:val="16"/>
              </w:rPr>
              <w:t>5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 giorni.</w:t>
            </w:r>
          </w:p>
          <w:p w14:paraId="2E5E9910" w14:textId="5185C3BE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1.5 Il numero massimo de</w:t>
            </w:r>
            <w:r w:rsidR="004251EE">
              <w:rPr>
                <w:rFonts w:ascii="Arial" w:hAnsi="Arial" w:cs="Arial"/>
                <w:sz w:val="16"/>
                <w:szCs w:val="16"/>
              </w:rPr>
              <w:t>i partecipanti è programmato a 2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5. La priorità d’iscrizione sarà determinata sulla base della data di arrivo della richiesta d’iscrizione. </w:t>
            </w:r>
          </w:p>
          <w:p w14:paraId="7E22B5B4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A1B1C1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179C">
              <w:rPr>
                <w:rFonts w:ascii="Arial" w:hAnsi="Arial" w:cs="Arial"/>
                <w:b/>
                <w:sz w:val="16"/>
                <w:szCs w:val="16"/>
              </w:rPr>
              <w:t>ART. 2 - QUOTA DI PARTECIPAZIONE / MODALITÀ DI PAGAMENTO</w:t>
            </w:r>
          </w:p>
          <w:p w14:paraId="1A2CFA3B" w14:textId="40FF2567" w:rsidR="00EC179C" w:rsidRDefault="0036637F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6343C">
              <w:rPr>
                <w:rFonts w:ascii="Arial" w:hAnsi="Arial" w:cs="Arial"/>
                <w:b/>
                <w:sz w:val="16"/>
                <w:szCs w:val="16"/>
              </w:rPr>
              <w:t xml:space="preserve">2.1 La quota di partecipazione a persona è gratuita per i Garden Center presentati da </w:t>
            </w:r>
            <w:proofErr w:type="spellStart"/>
            <w:r w:rsidRPr="00E6343C">
              <w:rPr>
                <w:rFonts w:ascii="Arial" w:hAnsi="Arial" w:cs="Arial"/>
                <w:b/>
                <w:sz w:val="16"/>
                <w:szCs w:val="16"/>
              </w:rPr>
              <w:t>Teraplast</w:t>
            </w:r>
            <w:proofErr w:type="spellEnd"/>
            <w:r w:rsidRPr="00E6343C">
              <w:rPr>
                <w:rFonts w:ascii="Arial" w:hAnsi="Arial" w:cs="Arial"/>
                <w:b/>
                <w:sz w:val="16"/>
                <w:szCs w:val="16"/>
              </w:rPr>
              <w:t xml:space="preserve"> Spa. </w:t>
            </w:r>
          </w:p>
          <w:p w14:paraId="29043054" w14:textId="77777777" w:rsidR="002B5F5F" w:rsidRPr="00EC179C" w:rsidRDefault="002B5F5F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A5CF81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165DE2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179C">
              <w:rPr>
                <w:rFonts w:ascii="Arial" w:hAnsi="Arial" w:cs="Arial"/>
                <w:b/>
                <w:sz w:val="16"/>
                <w:szCs w:val="16"/>
              </w:rPr>
              <w:t>ART. 3 - VARIAZIONI DI PROGRAMMA</w:t>
            </w:r>
          </w:p>
          <w:p w14:paraId="1F1C6EA9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3.1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si riserva l’insindacabile facoltà di rinviare o annullare il Corso programmato dandone comunicazione entro i 15 giorni precedenti la data prevista di inizio del Corso alla casella di posta elettronica che l’iscritto, sotto la propria responsabilità, ha indicato nella presente scheda di iscrizione. Unico obbligo di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>, nella fattispecie sarà quello di rimborsare l’importo già ricevuto, con espressa esclusione di qualsivoglia altro onere e/o obbligo.</w:t>
            </w:r>
          </w:p>
          <w:p w14:paraId="20CE0EC8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3.2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si riserva altresì la facoltà insindacabile di modificare il programma apportando modifiche che non alterino </w:t>
            </w:r>
          </w:p>
        </w:tc>
        <w:tc>
          <w:tcPr>
            <w:tcW w:w="4889" w:type="dxa"/>
          </w:tcPr>
          <w:p w14:paraId="1C19C9C7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5E96D6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CD446A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C68AF2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CD4A19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gli obiettivi del corso stesso e/o di sostituire i docenti. Nel caso, nulla sarà dovuto da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a qualunque titolo all’iscritto.</w:t>
            </w:r>
          </w:p>
          <w:p w14:paraId="39A04F04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040D31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179C">
              <w:rPr>
                <w:rFonts w:ascii="Arial" w:hAnsi="Arial" w:cs="Arial"/>
                <w:b/>
                <w:sz w:val="16"/>
                <w:szCs w:val="16"/>
              </w:rPr>
              <w:t>ART. 4 - CONTROVERSIE</w:t>
            </w:r>
          </w:p>
          <w:p w14:paraId="747AE83D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Ogni controversia comunque connessa al presente contratto sarà devoluta alla cognizione del foro di Treviso.</w:t>
            </w:r>
          </w:p>
          <w:p w14:paraId="2A2C6B64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209F4B" w14:textId="77777777" w:rsidR="00EC179C" w:rsidRPr="00EC179C" w:rsidRDefault="00EC179C" w:rsidP="00EC179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179C">
              <w:rPr>
                <w:rFonts w:ascii="Arial" w:hAnsi="Arial" w:cs="Arial"/>
                <w:b/>
                <w:sz w:val="16"/>
                <w:szCs w:val="16"/>
              </w:rPr>
              <w:t>ART. 5 – PRIVACY</w:t>
            </w:r>
          </w:p>
          <w:p w14:paraId="4F8BAA0E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Informativa ai sensi dell’art. 13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30.6.2003, n. 196 e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succ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. convenzioni. Il trattamento dei dati personali viene da 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attuato nel pieno rispetto delle disposizioni del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D.Lgs.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196/2003. Il trattamento dei dati, di cui viene garantita la massima riservatezza, è effettuato per finalità di gestione amministrativa dei corsi (contabilità, logistica, formazione elenchi).</w:t>
            </w:r>
          </w:p>
          <w:p w14:paraId="3C07C290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I dati potranno essere utilizzati per la creazione di un archivio ai fini dell’invio (via e-mail, mezzo posta o fax) di proposte per corsi ed iniziative future di formazione.</w:t>
            </w:r>
          </w:p>
          <w:p w14:paraId="10BFE23C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È possibile accedere alle informazioni in nostro possesso ed esercitare i diritti di cui all’art. 7 della legge (aggiornamento, rettifica, integrazione, cancellazione, trasformazione o blocco dei dati trattati in violazione di legge, opposizione al trattamento dei dati, ecc.) inviando una richiesta scritta al titolare del trattamento all’indirizzo indicato in calce.</w:t>
            </w:r>
          </w:p>
          <w:p w14:paraId="2C56DC0F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44F123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E37C58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261163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2775DF81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Firma per accettazione con aggiunta timbro se azienda/ente (obbligatorio)</w:t>
            </w:r>
          </w:p>
          <w:p w14:paraId="700C17D9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FBE4AF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80C2FF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C59E09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4C7A3C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7AFA4E20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Firma e timbro per specifica approvazione (obbligatorio)</w:t>
            </w:r>
          </w:p>
          <w:p w14:paraId="6F941BFB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ai sensi degli artt. 1341-1342 c.c., degli artt. 1-3-4-5</w:t>
            </w:r>
          </w:p>
          <w:p w14:paraId="20025DDA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D73CCE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445EAF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F15416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3F33BB37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  <w:p w14:paraId="3EA2040C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821CBE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95A3CD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B9D634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>TITOLARE DEL TRATTAMENTO DEI DATI PERSONALI</w:t>
            </w:r>
          </w:p>
          <w:p w14:paraId="5452D1E1" w14:textId="1349AA2F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79C">
              <w:rPr>
                <w:rFonts w:ascii="Arial" w:hAnsi="Arial" w:cs="Arial"/>
                <w:sz w:val="16"/>
                <w:szCs w:val="16"/>
              </w:rPr>
              <w:t xml:space="preserve">A-Marks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Factory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Srl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 xml:space="preserve"> – Via Daniele </w:t>
            </w:r>
            <w:proofErr w:type="spellStart"/>
            <w:r w:rsidRPr="00EC179C">
              <w:rPr>
                <w:rFonts w:ascii="Arial" w:hAnsi="Arial" w:cs="Arial"/>
                <w:sz w:val="16"/>
                <w:szCs w:val="16"/>
              </w:rPr>
              <w:t>Monterumici</w:t>
            </w:r>
            <w:proofErr w:type="spellEnd"/>
            <w:r w:rsidRPr="00EC179C">
              <w:rPr>
                <w:rFonts w:ascii="Arial" w:hAnsi="Arial" w:cs="Arial"/>
                <w:sz w:val="16"/>
                <w:szCs w:val="16"/>
              </w:rPr>
              <w:t>, 12 - 31100 Treviso</w:t>
            </w:r>
            <w:r w:rsidR="009776C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C179C">
              <w:rPr>
                <w:rFonts w:ascii="Arial" w:hAnsi="Arial" w:cs="Arial"/>
                <w:sz w:val="16"/>
                <w:szCs w:val="16"/>
              </w:rPr>
              <w:t xml:space="preserve">P.IVA 04510340260 - admin@a-marksfactory.it- Tel +39 0422 1560424 </w:t>
            </w:r>
          </w:p>
          <w:p w14:paraId="084A8D1E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146C59" w14:textId="77777777" w:rsidR="00EC179C" w:rsidRPr="00EC179C" w:rsidRDefault="00EC179C" w:rsidP="00EC17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561BD3" w14:textId="77777777" w:rsidR="00EC179C" w:rsidRPr="00EC179C" w:rsidRDefault="00EC179C" w:rsidP="00EC179C">
      <w:pPr>
        <w:jc w:val="both"/>
        <w:rPr>
          <w:rFonts w:ascii="Arial" w:eastAsia="Calibri" w:hAnsi="Arial" w:cs="Arial"/>
          <w:sz w:val="18"/>
          <w:szCs w:val="18"/>
        </w:rPr>
      </w:pPr>
    </w:p>
    <w:p w14:paraId="6076671C" w14:textId="77777777" w:rsidR="00EC179C" w:rsidRPr="00EC179C" w:rsidRDefault="00EC179C" w:rsidP="00EC179C">
      <w:pPr>
        <w:jc w:val="both"/>
        <w:rPr>
          <w:rFonts w:ascii="Arial" w:eastAsia="Calibri" w:hAnsi="Arial" w:cs="Arial"/>
          <w:sz w:val="18"/>
          <w:szCs w:val="18"/>
        </w:rPr>
      </w:pPr>
    </w:p>
    <w:p w14:paraId="7C36AE68" w14:textId="77777777" w:rsidR="00EC179C" w:rsidRPr="00EC179C" w:rsidRDefault="00EC179C" w:rsidP="00EC179C">
      <w:pPr>
        <w:jc w:val="both"/>
        <w:rPr>
          <w:rFonts w:ascii="Arial" w:eastAsia="Calibri" w:hAnsi="Arial" w:cs="Arial"/>
          <w:sz w:val="18"/>
          <w:szCs w:val="18"/>
        </w:rPr>
      </w:pPr>
    </w:p>
    <w:p w14:paraId="6AEC0AB9" w14:textId="77777777" w:rsidR="00EC179C" w:rsidRPr="00EC179C" w:rsidRDefault="00EC179C" w:rsidP="00EC179C">
      <w:pPr>
        <w:jc w:val="both"/>
        <w:rPr>
          <w:rFonts w:ascii="Arial" w:eastAsia="Calibri" w:hAnsi="Arial" w:cs="Arial"/>
          <w:sz w:val="18"/>
          <w:szCs w:val="18"/>
        </w:rPr>
      </w:pPr>
    </w:p>
    <w:sectPr w:rsidR="00EC179C" w:rsidRPr="00EC179C" w:rsidSect="00100092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11906" w:h="16838"/>
      <w:pgMar w:top="2267" w:right="850" w:bottom="2267" w:left="850" w:header="720" w:footer="14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3EED" w14:textId="77777777" w:rsidR="00AB4FF4" w:rsidRDefault="00AB4FF4">
      <w:r>
        <w:separator/>
      </w:r>
    </w:p>
  </w:endnote>
  <w:endnote w:type="continuationSeparator" w:id="0">
    <w:p w14:paraId="11A13BC8" w14:textId="77777777" w:rsidR="00AB4FF4" w:rsidRDefault="00AB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10AE" w14:textId="77777777" w:rsidR="00477A4B" w:rsidRDefault="00477A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9311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49276E2" w14:textId="77777777" w:rsidR="00EC179C" w:rsidRDefault="00EC179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1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1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E780F6" w14:textId="596CDE48" w:rsidR="00EC179C" w:rsidRDefault="0036637F">
    <w:pPr>
      <w:pStyle w:val="Pidipagina"/>
    </w:pPr>
    <w:r>
      <w:rPr>
        <w:noProof/>
        <w:lang w:val="it-IT" w:eastAsia="it-IT"/>
      </w:rPr>
      <w:drawing>
        <wp:anchor distT="0" distB="0" distL="0" distR="0" simplePos="0" relativeHeight="251657216" behindDoc="0" locked="0" layoutInCell="0" hidden="0" allowOverlap="0" wp14:anchorId="258B5CB5" wp14:editId="165E4359">
          <wp:simplePos x="0" y="0"/>
          <wp:positionH relativeFrom="margin">
            <wp:posOffset>5663565</wp:posOffset>
          </wp:positionH>
          <wp:positionV relativeFrom="paragraph">
            <wp:posOffset>79375</wp:posOffset>
          </wp:positionV>
          <wp:extent cx="706120" cy="682625"/>
          <wp:effectExtent l="0" t="0" r="5080" b="3175"/>
          <wp:wrapTopAndBottom distT="0" distB="0"/>
          <wp:docPr id="16" name="image02.png" descr="91_ISO9001_1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91_ISO9001_1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2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79C">
      <w:rPr>
        <w:noProof/>
        <w:lang w:val="it-IT" w:eastAsia="it-IT"/>
      </w:rPr>
      <w:drawing>
        <wp:inline distT="0" distB="0" distL="0" distR="0" wp14:anchorId="3499517A" wp14:editId="623256AD">
          <wp:extent cx="1125471" cy="1003904"/>
          <wp:effectExtent l="0" t="0" r="0" b="1270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ndirizzo a-marks 2018_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186" cy="100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5CD8" w14:textId="77777777" w:rsidR="00477A4B" w:rsidRDefault="00477A4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354025"/>
      <w:docPartObj>
        <w:docPartGallery w:val="Page Numbers (Bottom of Page)"/>
        <w:docPartUnique/>
      </w:docPartObj>
    </w:sdtPr>
    <w:sdtContent>
      <w:sdt>
        <w:sdtPr>
          <w:id w:val="396474100"/>
          <w:docPartObj>
            <w:docPartGallery w:val="Page Numbers (Top of Page)"/>
            <w:docPartUnique/>
          </w:docPartObj>
        </w:sdtPr>
        <w:sdtContent>
          <w:p w14:paraId="77F9F27D" w14:textId="4C95894B" w:rsidR="009776CD" w:rsidRDefault="009776CD" w:rsidP="00100092">
            <w:pPr>
              <w:pStyle w:val="Pidipagina"/>
              <w:jc w:val="center"/>
            </w:pPr>
          </w:p>
          <w:p w14:paraId="4AD89221" w14:textId="42E68E48" w:rsidR="009776CD" w:rsidRDefault="002B5F5F">
            <w:pPr>
              <w:pStyle w:val="Pidipagina"/>
              <w:jc w:val="center"/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50E65E0B" wp14:editId="72B4E4F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118745</wp:posOffset>
                  </wp:positionV>
                  <wp:extent cx="1125220" cy="1003300"/>
                  <wp:effectExtent l="0" t="0" r="0" b="12700"/>
                  <wp:wrapTight wrapText="bothSides">
                    <wp:wrapPolygon edited="0">
                      <wp:start x="0" y="0"/>
                      <wp:lineTo x="0" y="21327"/>
                      <wp:lineTo x="20966" y="21327"/>
                      <wp:lineTo x="20966" y="0"/>
                      <wp:lineTo x="0" y="0"/>
                    </wp:wrapPolygon>
                  </wp:wrapTight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ndirizzo a-marks 2018_3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8240" behindDoc="0" locked="0" layoutInCell="0" hidden="0" allowOverlap="0" wp14:anchorId="6ED29914" wp14:editId="25677F4D">
                  <wp:simplePos x="0" y="0"/>
                  <wp:positionH relativeFrom="margin">
                    <wp:posOffset>5709285</wp:posOffset>
                  </wp:positionH>
                  <wp:positionV relativeFrom="paragraph">
                    <wp:posOffset>120015</wp:posOffset>
                  </wp:positionV>
                  <wp:extent cx="706120" cy="682625"/>
                  <wp:effectExtent l="0" t="0" r="5080" b="3175"/>
                  <wp:wrapTopAndBottom distT="0" distB="0"/>
                  <wp:docPr id="36" name="image02.png" descr="91_ISO9001_1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91_ISO9001_1c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682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E23F77" w14:textId="4482D310" w:rsidR="00EC179C" w:rsidRDefault="00EC179C" w:rsidP="002B5F5F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1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1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D201D" w14:textId="77777777" w:rsidR="009776CD" w:rsidRDefault="009776CD">
    <w:pPr>
      <w:pStyle w:val="Pidipagina"/>
    </w:pPr>
  </w:p>
  <w:p w14:paraId="43A410D4" w14:textId="77777777" w:rsidR="002B5F5F" w:rsidRDefault="002B5F5F">
    <w:pPr>
      <w:pStyle w:val="Pidipagina"/>
    </w:pPr>
  </w:p>
  <w:p w14:paraId="0826650B" w14:textId="77777777" w:rsidR="002B5F5F" w:rsidRDefault="002B5F5F">
    <w:pPr>
      <w:pStyle w:val="Pidipagina"/>
    </w:pPr>
  </w:p>
  <w:p w14:paraId="43FF0A2C" w14:textId="77777777" w:rsidR="002B5F5F" w:rsidRDefault="002B5F5F">
    <w:pPr>
      <w:pStyle w:val="Pidipagina"/>
    </w:pPr>
  </w:p>
  <w:p w14:paraId="2A361626" w14:textId="77777777" w:rsidR="002B5F5F" w:rsidRDefault="002B5F5F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8CC7" w14:textId="77777777" w:rsidR="00C56A11" w:rsidRDefault="00C56A11" w:rsidP="005C7E47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455D1F" w14:textId="77777777" w:rsidR="00C56A11" w:rsidRDefault="00C56A11" w:rsidP="00C56A11">
    <w:pPr>
      <w:pStyle w:val="Pidipagin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5B63" w14:textId="77777777" w:rsidR="00E47340" w:rsidRDefault="00E473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4F66" w14:textId="77777777" w:rsidR="00AB4FF4" w:rsidRDefault="00AB4FF4">
      <w:r>
        <w:separator/>
      </w:r>
    </w:p>
  </w:footnote>
  <w:footnote w:type="continuationSeparator" w:id="0">
    <w:p w14:paraId="1B5AF698" w14:textId="77777777" w:rsidR="00AB4FF4" w:rsidRDefault="00AB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35F7" w14:textId="0C52FF99" w:rsidR="00EC179C" w:rsidRDefault="00EC179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28A92642" wp14:editId="5C8243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06680"/>
              <wp:effectExtent l="0" t="0" r="1905" b="508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19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4D5F2" w14:textId="77777777" w:rsidR="00EC179C" w:rsidRDefault="00EC179C" w:rsidP="00EC179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92642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7" type="#_x0000_t202" style="position:absolute;margin-left:0;margin-top:0;width:481.85pt;height:8.4pt;z-index:-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3E14D5F2" w14:textId="77777777" w:rsidR="00EC179C" w:rsidRDefault="00EC179C" w:rsidP="00EC179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B4FF4">
      <w:rPr>
        <w:noProof/>
      </w:rPr>
      <w:pict w14:anchorId="7C2D76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alt="" style="position:absolute;margin-left:0;margin-top:0;width:481.85pt;height:160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  <w:r w:rsidR="00AB4FF4">
      <w:rPr>
        <w:noProof/>
      </w:rPr>
      <w:pict w14:anchorId="772C2732">
        <v:shape id="PowerPlusWaterMarkObject1" o:spid="_x0000_s1029" type="#_x0000_t136" alt="" style="position:absolute;margin-left:0;margin-top:0;width:481.85pt;height:160.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726E" w14:textId="350B5443" w:rsidR="00EC179C" w:rsidRDefault="00EC179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73E891FC" wp14:editId="35C742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06680"/>
              <wp:effectExtent l="0" t="0" r="1905" b="508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19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0C294" w14:textId="77777777" w:rsidR="00EC179C" w:rsidRDefault="00EC179C" w:rsidP="00EC179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891F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8" type="#_x0000_t202" style="position:absolute;margin-left:0;margin-top:0;width:481.85pt;height:8.4pt;z-index:-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310C294" w14:textId="77777777" w:rsidR="00EC179C" w:rsidRDefault="00EC179C" w:rsidP="00EC179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232263DB" wp14:editId="795D93EF">
          <wp:extent cx="1371719" cy="487722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19" cy="487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62B7" w14:textId="6C025F58" w:rsidR="00EC179C" w:rsidRDefault="00EC179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3C35753F" wp14:editId="1F787A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06680"/>
              <wp:effectExtent l="0" t="0" r="1905" b="508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19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018CB" w14:textId="77777777" w:rsidR="00EC179C" w:rsidRDefault="00EC179C" w:rsidP="00EC179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5753F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9" type="#_x0000_t202" style="position:absolute;margin-left:0;margin-top:0;width:481.85pt;height:8.4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05018CB" w14:textId="77777777" w:rsidR="00EC179C" w:rsidRDefault="00EC179C" w:rsidP="00EC179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B4FF4">
      <w:rPr>
        <w:noProof/>
      </w:rPr>
      <w:pict w14:anchorId="69DFBF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8" type="#_x0000_t136" alt="" style="position:absolute;margin-left:0;margin-top:0;width:481.85pt;height:160.6pt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5189" w14:textId="18E4D4A7" w:rsidR="00EC179C" w:rsidRDefault="00EC179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47CB84EF" wp14:editId="11698A2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06680"/>
              <wp:effectExtent l="0" t="0" r="1905" b="508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19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A441A" w14:textId="77777777" w:rsidR="00EC179C" w:rsidRDefault="00EC179C" w:rsidP="00EC179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B84EF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30" type="#_x0000_t202" style="position:absolute;margin-left:0;margin-top:0;width:481.85pt;height:8.4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78CA441A" w14:textId="77777777" w:rsidR="00EC179C" w:rsidRDefault="00EC179C" w:rsidP="00EC179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B4FF4">
      <w:rPr>
        <w:noProof/>
      </w:rPr>
      <w:pict w14:anchorId="65B7A5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7" type="#_x0000_t136" alt="" style="position:absolute;margin-left:0;margin-top:0;width:481.85pt;height:160.6pt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119A" w14:textId="7FCD40C1" w:rsidR="00EC179C" w:rsidRDefault="00EC179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515165CA" wp14:editId="2235AA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06680"/>
              <wp:effectExtent l="0" t="0" r="190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19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0F7EA" w14:textId="77777777" w:rsidR="00EC179C" w:rsidRDefault="00EC179C" w:rsidP="00EC179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165CA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31" type="#_x0000_t202" style="position:absolute;margin-left:0;margin-top:0;width:481.85pt;height:8.4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570F7EA" w14:textId="77777777" w:rsidR="00EC179C" w:rsidRDefault="00EC179C" w:rsidP="00EC179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B4FF4">
      <w:rPr>
        <w:noProof/>
      </w:rPr>
      <w:pict w14:anchorId="3ABADC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6" type="#_x0000_t136" alt="" style="position:absolute;margin-left:0;margin-top:0;width:481.85pt;height:160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1026" w14:textId="4AF8C6A1" w:rsidR="00EC179C" w:rsidRDefault="00EC179C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DAA572C" wp14:editId="199D84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9495" cy="106680"/>
              <wp:effectExtent l="0" t="0" r="1905" b="508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194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54971" w14:textId="77777777" w:rsidR="00EC179C" w:rsidRDefault="00EC179C" w:rsidP="00EC179C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A572C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2" type="#_x0000_t202" style="position:absolute;margin-left:0;margin-top:0;width:481.85pt;height:8.4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FF54971" w14:textId="77777777" w:rsidR="00EC179C" w:rsidRDefault="00EC179C" w:rsidP="00EC179C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B4FF4">
      <w:rPr>
        <w:noProof/>
      </w:rPr>
      <w:pict w14:anchorId="7ADEF4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1025" type="#_x0000_t136" alt="" style="position:absolute;margin-left:0;margin-top:0;width:481.85pt;height:160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ZZ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B2F6" w14:textId="77777777" w:rsidR="00E47340" w:rsidRDefault="00E47340">
    <w:pPr>
      <w:pStyle w:val="Intestazion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0894" w14:textId="77777777" w:rsidR="00490417" w:rsidRDefault="00A57DFA">
    <w:pPr>
      <w:widowControl w:val="0"/>
      <w:tabs>
        <w:tab w:val="center" w:pos="4819"/>
        <w:tab w:val="right" w:pos="9638"/>
      </w:tabs>
      <w:spacing w:before="1134"/>
    </w:pPr>
    <w:r>
      <w:rPr>
        <w:noProof/>
      </w:rPr>
      <w:drawing>
        <wp:anchor distT="0" distB="0" distL="0" distR="0" simplePos="0" relativeHeight="251650048" behindDoc="0" locked="0" layoutInCell="0" hidden="0" allowOverlap="0" wp14:anchorId="01B33BB1" wp14:editId="5405AF98">
          <wp:simplePos x="0" y="0"/>
          <wp:positionH relativeFrom="margin">
            <wp:posOffset>0</wp:posOffset>
          </wp:positionH>
          <wp:positionV relativeFrom="paragraph">
            <wp:posOffset>361950</wp:posOffset>
          </wp:positionV>
          <wp:extent cx="1261110" cy="385445"/>
          <wp:effectExtent l="0" t="0" r="0" b="0"/>
          <wp:wrapTopAndBottom distT="0" dist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110" cy="38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87A1" w14:textId="77777777" w:rsidR="00E47340" w:rsidRDefault="00E473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A66"/>
    <w:multiLevelType w:val="hybridMultilevel"/>
    <w:tmpl w:val="626C6246"/>
    <w:lvl w:ilvl="0" w:tplc="FB404996">
      <w:numFmt w:val="bullet"/>
      <w:lvlText w:val="-"/>
      <w:lvlJc w:val="left"/>
      <w:pPr>
        <w:ind w:left="2629" w:hanging="360"/>
      </w:pPr>
      <w:rPr>
        <w:rFonts w:ascii="Arial" w:eastAsia="Arial-Bold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556C45A7"/>
    <w:multiLevelType w:val="hybridMultilevel"/>
    <w:tmpl w:val="760ADC0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409CA"/>
    <w:multiLevelType w:val="hybridMultilevel"/>
    <w:tmpl w:val="9F9CAE9E"/>
    <w:lvl w:ilvl="0" w:tplc="329A86F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579A"/>
    <w:multiLevelType w:val="hybridMultilevel"/>
    <w:tmpl w:val="2460C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D80019"/>
    <w:multiLevelType w:val="hybridMultilevel"/>
    <w:tmpl w:val="53F0AA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405344">
    <w:abstractNumId w:val="0"/>
  </w:num>
  <w:num w:numId="2" w16cid:durableId="2053990614">
    <w:abstractNumId w:val="3"/>
  </w:num>
  <w:num w:numId="3" w16cid:durableId="100151388">
    <w:abstractNumId w:val="1"/>
  </w:num>
  <w:num w:numId="4" w16cid:durableId="888301695">
    <w:abstractNumId w:val="4"/>
  </w:num>
  <w:num w:numId="5" w16cid:durableId="89924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isplayBackgroundShape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0417"/>
    <w:rsid w:val="0000292B"/>
    <w:rsid w:val="00003E1A"/>
    <w:rsid w:val="000B1EE6"/>
    <w:rsid w:val="000C4B86"/>
    <w:rsid w:val="00100092"/>
    <w:rsid w:val="0010203D"/>
    <w:rsid w:val="001931D8"/>
    <w:rsid w:val="00194616"/>
    <w:rsid w:val="0019461A"/>
    <w:rsid w:val="001A16D4"/>
    <w:rsid w:val="001B7B8B"/>
    <w:rsid w:val="00256505"/>
    <w:rsid w:val="002B5F5F"/>
    <w:rsid w:val="002C16A8"/>
    <w:rsid w:val="002F01E4"/>
    <w:rsid w:val="0036637F"/>
    <w:rsid w:val="0039007F"/>
    <w:rsid w:val="004251EE"/>
    <w:rsid w:val="004365A9"/>
    <w:rsid w:val="004578B5"/>
    <w:rsid w:val="00477A4B"/>
    <w:rsid w:val="00490417"/>
    <w:rsid w:val="004D1714"/>
    <w:rsid w:val="004F3029"/>
    <w:rsid w:val="00500554"/>
    <w:rsid w:val="00541264"/>
    <w:rsid w:val="00546495"/>
    <w:rsid w:val="00556C3F"/>
    <w:rsid w:val="005E5D47"/>
    <w:rsid w:val="006230CE"/>
    <w:rsid w:val="00684BFA"/>
    <w:rsid w:val="006935AF"/>
    <w:rsid w:val="00693D34"/>
    <w:rsid w:val="006C27B0"/>
    <w:rsid w:val="00723D93"/>
    <w:rsid w:val="00736244"/>
    <w:rsid w:val="00744BF3"/>
    <w:rsid w:val="007F0790"/>
    <w:rsid w:val="00826071"/>
    <w:rsid w:val="008262F2"/>
    <w:rsid w:val="008756F6"/>
    <w:rsid w:val="008D2540"/>
    <w:rsid w:val="009145DA"/>
    <w:rsid w:val="009443DE"/>
    <w:rsid w:val="009776CD"/>
    <w:rsid w:val="009C611E"/>
    <w:rsid w:val="00A37ADB"/>
    <w:rsid w:val="00A37B55"/>
    <w:rsid w:val="00A57DFA"/>
    <w:rsid w:val="00A73DC5"/>
    <w:rsid w:val="00A87F3F"/>
    <w:rsid w:val="00AA0788"/>
    <w:rsid w:val="00AB4FF4"/>
    <w:rsid w:val="00B55935"/>
    <w:rsid w:val="00C56A11"/>
    <w:rsid w:val="00CC6DF8"/>
    <w:rsid w:val="00CD02B5"/>
    <w:rsid w:val="00CF455F"/>
    <w:rsid w:val="00CF4C04"/>
    <w:rsid w:val="00D364FC"/>
    <w:rsid w:val="00D905CB"/>
    <w:rsid w:val="00DD02A4"/>
    <w:rsid w:val="00E04134"/>
    <w:rsid w:val="00E30449"/>
    <w:rsid w:val="00E47340"/>
    <w:rsid w:val="00E6343C"/>
    <w:rsid w:val="00E922A6"/>
    <w:rsid w:val="00EA33FB"/>
    <w:rsid w:val="00EB666B"/>
    <w:rsid w:val="00EC179C"/>
    <w:rsid w:val="00EC1A3B"/>
    <w:rsid w:val="00F26297"/>
    <w:rsid w:val="00F43F0C"/>
    <w:rsid w:val="00F87E59"/>
    <w:rsid w:val="00FB486E"/>
    <w:rsid w:val="00FF2E99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A82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2A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 w:line="276" w:lineRule="auto"/>
      <w:contextualSpacing/>
      <w:outlineLvl w:val="0"/>
    </w:pPr>
    <w:rPr>
      <w:rFonts w:ascii="Arial" w:hAnsi="Arial" w:cs="Arial"/>
      <w:b/>
      <w:color w:val="000000"/>
      <w:sz w:val="48"/>
      <w:szCs w:val="48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360" w:after="80" w:line="276" w:lineRule="auto"/>
      <w:contextualSpacing/>
      <w:outlineLvl w:val="1"/>
    </w:pPr>
    <w:rPr>
      <w:rFonts w:ascii="Arial" w:hAnsi="Arial" w:cs="Arial"/>
      <w:b/>
      <w:color w:val="000000"/>
      <w:sz w:val="36"/>
      <w:szCs w:val="36"/>
      <w:lang w:val="en-US" w:eastAsia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 w:line="276" w:lineRule="auto"/>
      <w:contextualSpacing/>
      <w:outlineLvl w:val="2"/>
    </w:pPr>
    <w:rPr>
      <w:rFonts w:ascii="Arial" w:hAnsi="Arial" w:cs="Arial"/>
      <w:b/>
      <w:color w:val="000000"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pPr>
      <w:keepNext/>
      <w:keepLines/>
      <w:spacing w:before="240" w:after="40" w:line="276" w:lineRule="auto"/>
      <w:contextualSpacing/>
      <w:outlineLvl w:val="3"/>
    </w:pPr>
    <w:rPr>
      <w:rFonts w:ascii="Arial" w:hAnsi="Arial" w:cs="Arial"/>
      <w:b/>
      <w:color w:val="000000"/>
      <w:lang w:val="en-US" w:eastAsia="en-US"/>
    </w:rPr>
  </w:style>
  <w:style w:type="paragraph" w:styleId="Titolo5">
    <w:name w:val="heading 5"/>
    <w:basedOn w:val="Normale"/>
    <w:next w:val="Normale"/>
    <w:pPr>
      <w:keepNext/>
      <w:keepLines/>
      <w:spacing w:before="220" w:after="40" w:line="276" w:lineRule="auto"/>
      <w:contextualSpacing/>
      <w:outlineLvl w:val="4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styleId="Titolo6">
    <w:name w:val="heading 6"/>
    <w:basedOn w:val="Normale"/>
    <w:next w:val="Normale"/>
    <w:pPr>
      <w:keepNext/>
      <w:keepLines/>
      <w:spacing w:before="200" w:after="40" w:line="276" w:lineRule="auto"/>
      <w:contextualSpacing/>
      <w:outlineLvl w:val="5"/>
    </w:pPr>
    <w:rPr>
      <w:rFonts w:ascii="Arial" w:hAnsi="Arial" w:cs="Arial"/>
      <w:b/>
      <w:color w:val="000000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 w:line="276" w:lineRule="auto"/>
      <w:contextualSpacing/>
    </w:pPr>
    <w:rPr>
      <w:rFonts w:ascii="Arial" w:hAnsi="Arial" w:cs="Arial"/>
      <w:b/>
      <w:color w:val="000000"/>
      <w:sz w:val="72"/>
      <w:szCs w:val="72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71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7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35AF"/>
    <w:pPr>
      <w:tabs>
        <w:tab w:val="center" w:pos="4819"/>
        <w:tab w:val="right" w:pos="9638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5AF"/>
  </w:style>
  <w:style w:type="paragraph" w:styleId="Pidipagina">
    <w:name w:val="footer"/>
    <w:basedOn w:val="Normale"/>
    <w:link w:val="PidipaginaCarattere"/>
    <w:uiPriority w:val="99"/>
    <w:unhideWhenUsed/>
    <w:rsid w:val="006935AF"/>
    <w:pPr>
      <w:tabs>
        <w:tab w:val="center" w:pos="4819"/>
        <w:tab w:val="right" w:pos="9638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5AF"/>
  </w:style>
  <w:style w:type="paragraph" w:styleId="Paragrafoelenco">
    <w:name w:val="List Paragraph"/>
    <w:basedOn w:val="Normale"/>
    <w:uiPriority w:val="34"/>
    <w:qFormat/>
    <w:rsid w:val="00CD02B5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FF2E99"/>
    <w:pPr>
      <w:tabs>
        <w:tab w:val="left" w:pos="700"/>
      </w:tabs>
      <w:spacing w:line="440" w:lineRule="exact"/>
      <w:ind w:left="700" w:hanging="700"/>
      <w:jc w:val="both"/>
    </w:pPr>
    <w:rPr>
      <w:rFonts w:eastAsia="Times New Roman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F2E99"/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6230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C56A11"/>
  </w:style>
  <w:style w:type="paragraph" w:styleId="Corpotesto">
    <w:name w:val="Body Text"/>
    <w:basedOn w:val="Normale"/>
    <w:link w:val="CorpotestoCarattere"/>
    <w:uiPriority w:val="99"/>
    <w:semiHidden/>
    <w:unhideWhenUsed/>
    <w:rsid w:val="000B1EE6"/>
    <w:pPr>
      <w:spacing w:after="120"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1EE6"/>
  </w:style>
  <w:style w:type="paragraph" w:customStyle="1" w:styleId="TableParagraph">
    <w:name w:val="Table Paragraph"/>
    <w:basedOn w:val="Normale"/>
    <w:uiPriority w:val="1"/>
    <w:qFormat/>
    <w:rsid w:val="000B1EE6"/>
    <w:pPr>
      <w:widowControl w:val="0"/>
      <w:autoSpaceDE w:val="0"/>
      <w:autoSpaceDN w:val="0"/>
    </w:pPr>
    <w:rPr>
      <w:rFonts w:eastAsia="Times New Roman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EC179C"/>
    <w:pPr>
      <w:spacing w:line="240" w:lineRule="auto"/>
    </w:pPr>
    <w:rPr>
      <w:rFonts w:eastAsia="Calibri"/>
      <w:color w:val="auto"/>
      <w:sz w:val="18"/>
      <w:szCs w:val="18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C179C"/>
    <w:pPr>
      <w:spacing w:before="100" w:beforeAutospacing="1" w:after="100" w:afterAutospacing="1"/>
    </w:pPr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2B5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education@a-marksfactory.it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Alice Imoli</cp:lastModifiedBy>
  <cp:revision>3</cp:revision>
  <cp:lastPrinted>2022-05-13T13:18:00Z</cp:lastPrinted>
  <dcterms:created xsi:type="dcterms:W3CDTF">2022-08-29T07:03:00Z</dcterms:created>
  <dcterms:modified xsi:type="dcterms:W3CDTF">2022-10-03T07:24:00Z</dcterms:modified>
</cp:coreProperties>
</file>